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737" w:rsidRDefault="00632737" w:rsidP="00632737">
      <w:pPr>
        <w:rPr>
          <w:rFonts w:cs="AL-Mohanad Bold"/>
          <w:b/>
          <w:bCs/>
        </w:rPr>
      </w:pPr>
      <w:r>
        <w:rPr>
          <w:rFonts w:cs="AL-Mohanad Bold" w:hint="cs"/>
          <w:b/>
          <w:bCs/>
          <w:rtl/>
        </w:rPr>
        <w:t xml:space="preserve">المملكة العربية السعودية                       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كشف متابعة المهارات للصف الخامس الابتدائي لـ الفترة الأولى للعام الدراسي 1434-1435 هـ</w:t>
      </w:r>
      <w:r>
        <w:rPr>
          <w:rFonts w:cs="AL-Mohanad Bold" w:hint="cs"/>
          <w:b/>
          <w:bCs/>
          <w:rtl/>
        </w:rPr>
        <w:t xml:space="preserve">                           ادارة التربية والتعليم بمحافظة صبيا وزارة التربية والتعليم                                                                                                                     </w:t>
      </w:r>
      <w:r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         مدرسة عمر بن الخطاب الابتدائية</w:t>
      </w:r>
    </w:p>
    <w:p w:rsidR="00D966BC" w:rsidRDefault="00425D07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425D07">
        <w:rPr>
          <w:b/>
          <w:bCs/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0;margin-top:14.75pt;width:786.5pt;height:417.9pt;z-index:251662336" fillcolor="white [3212]" strokeweight="3pt">
            <v:textbox style="mso-next-textbox:#_x0000_s1029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ayout w:type="fixed"/>
                    <w:tblLook w:val="04A0"/>
                  </w:tblPr>
                  <w:tblGrid>
                    <w:gridCol w:w="2750"/>
                    <w:gridCol w:w="960"/>
                    <w:gridCol w:w="807"/>
                    <w:gridCol w:w="1275"/>
                    <w:gridCol w:w="798"/>
                    <w:gridCol w:w="960"/>
                    <w:gridCol w:w="960"/>
                    <w:gridCol w:w="960"/>
                    <w:gridCol w:w="960"/>
                    <w:gridCol w:w="960"/>
                    <w:gridCol w:w="960"/>
                    <w:gridCol w:w="960"/>
                    <w:gridCol w:w="960"/>
                    <w:gridCol w:w="961"/>
                  </w:tblGrid>
                  <w:tr w:rsidR="00B7636F" w:rsidTr="00DC54D6">
                    <w:trPr>
                      <w:trHeight w:val="391"/>
                    </w:trPr>
                    <w:tc>
                      <w:tcPr>
                        <w:tcW w:w="27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9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80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79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13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22</w:t>
                        </w:r>
                      </w:p>
                    </w:tc>
                    <w:tc>
                      <w:tcPr>
                        <w:tcW w:w="96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23</w:t>
                        </w:r>
                      </w:p>
                    </w:tc>
                  </w:tr>
                  <w:tr w:rsidR="00B7636F" w:rsidTr="00DC54D6">
                    <w:trPr>
                      <w:cantSplit/>
                      <w:trHeight w:val="2429"/>
                    </w:trPr>
                    <w:tc>
                      <w:tcPr>
                        <w:tcW w:w="27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4750B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يتعرف ويميز ويستعمل المبتدأ والخبر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رفعهما بالعلامة الفرعية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8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4750B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يكتشف عن  معاني الكلمات من خلال سياق النص المسموع . </w:t>
                        </w: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Default="00B7636F" w:rsidP="004750B1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يصنف الجموع إلى :</w:t>
                        </w:r>
                      </w:p>
                      <w:p w:rsidR="00B7636F" w:rsidRDefault="00B7636F" w:rsidP="004750B1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جمع تكسير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جمع مذكر سالم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</w:p>
                      <w:p w:rsidR="00B7636F" w:rsidRPr="004750B1" w:rsidRDefault="00B7636F" w:rsidP="004750B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جمع مؤنث سالم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Default="00B7636F" w:rsidP="004750B1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يتعرف ويستخدم أسلوب نداء</w:t>
                        </w:r>
                      </w:p>
                      <w:p w:rsidR="00B7636F" w:rsidRPr="004750B1" w:rsidRDefault="00B7636F" w:rsidP="004750B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ما فيه (ال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4750B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يقرأ نصوصا مع مراعاة  صحة الوقف وسلامة الوصل وتمثيل المعنى</w:t>
                        </w: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4750B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يكتب عبارات بخط النسخ وفق القواعد المدروسة</w:t>
                        </w: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Default="00B7636F" w:rsidP="004750B1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يتعرف ويستعمل الفاعل</w:t>
                        </w:r>
                      </w:p>
                      <w:p w:rsidR="00B7636F" w:rsidRPr="004750B1" w:rsidRDefault="00B7636F" w:rsidP="004750B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(بالعلامات الفرعية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4750B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يبدي الرأي ويناقش في موضوع مناسب </w:t>
                        </w: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4750B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يبدأ أثناء التحدث بعرض الأفكار الرئيسة ثم التفصيلية </w:t>
                        </w: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4750B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يجيب عن أسئلة حول ما استمع إليه.</w:t>
                        </w: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4750B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يصف المشاهدات اليومية </w:t>
                        </w: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4750B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يوسع فكرة استمع إليها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شرح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تمثيل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تدليل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9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4750B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يستظهر النصوص المقررة. </w:t>
                        </w:r>
                      </w:p>
                    </w:tc>
                  </w:tr>
                  <w:tr w:rsidR="00B7636F" w:rsidTr="0081281E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81281E">
                    <w:trPr>
                      <w:trHeight w:val="391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81281E">
                    <w:trPr>
                      <w:trHeight w:val="391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81281E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81281E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81281E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81281E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81281E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81281E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81281E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81281E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B7636F" w:rsidRDefault="00B7636F" w:rsidP="00D966BC"/>
              </w:txbxContent>
            </v:textbox>
            <w10:wrap anchorx="page"/>
          </v:shape>
        </w:pict>
      </w: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32737" w:rsidRDefault="00632737" w:rsidP="00632737">
      <w:pPr>
        <w:rPr>
          <w:rFonts w:cs="AL-Mohanad Bold"/>
          <w:b/>
          <w:bCs/>
        </w:rPr>
      </w:pPr>
      <w:r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كشف متابعة المهارات للصف الخامس الابتدائي لـ الفترة الأولى للعام الدراسي 1434-1435 هـ</w:t>
      </w:r>
      <w:r>
        <w:rPr>
          <w:rFonts w:cs="AL-Mohanad Bold" w:hint="cs"/>
          <w:b/>
          <w:bCs/>
          <w:rtl/>
        </w:rPr>
        <w:t xml:space="preserve">                           ادارة التربية والتعليم بمحافظة صبيا وزارة التربية والتعليم                                                                                                                     </w:t>
      </w:r>
      <w:r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         مدرسة عمر بن الخطاب الابتدائية</w:t>
      </w:r>
    </w:p>
    <w:p w:rsidR="00CA5EE9" w:rsidRDefault="00425D07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425D07">
        <w:rPr>
          <w:b/>
          <w:bCs/>
          <w:noProof/>
          <w:rtl/>
        </w:rPr>
        <w:pict>
          <v:shape id="_x0000_s1080" type="#_x0000_t202" style="position:absolute;left:0;text-align:left;margin-left:0;margin-top:6.5pt;width:786.5pt;height:6in;z-index:251664384" fillcolor="white [3212]" strokeweight="3pt">
            <v:textbox style="mso-next-textbox:#_x0000_s1080">
              <w:txbxContent>
                <w:tbl>
                  <w:tblPr>
                    <w:tblStyle w:val="a3"/>
                    <w:bidiVisual/>
                    <w:tblW w:w="5000" w:type="pct"/>
                    <w:tblLook w:val="04A0"/>
                  </w:tblPr>
                  <w:tblGrid>
                    <w:gridCol w:w="3046"/>
                    <w:gridCol w:w="966"/>
                    <w:gridCol w:w="969"/>
                    <w:gridCol w:w="1311"/>
                    <w:gridCol w:w="990"/>
                    <w:gridCol w:w="993"/>
                    <w:gridCol w:w="1134"/>
                    <w:gridCol w:w="993"/>
                    <w:gridCol w:w="849"/>
                    <w:gridCol w:w="993"/>
                    <w:gridCol w:w="852"/>
                    <w:gridCol w:w="709"/>
                    <w:gridCol w:w="990"/>
                    <w:gridCol w:w="818"/>
                  </w:tblGrid>
                  <w:tr w:rsidR="00B7636F" w:rsidTr="00DC54D6">
                    <w:trPr>
                      <w:trHeight w:val="391"/>
                    </w:trPr>
                    <w:tc>
                      <w:tcPr>
                        <w:tcW w:w="975" w:type="pct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309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310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420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317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318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363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318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272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318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273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13</w:t>
                        </w:r>
                      </w:p>
                    </w:tc>
                    <w:tc>
                      <w:tcPr>
                        <w:tcW w:w="227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317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22</w:t>
                        </w:r>
                      </w:p>
                    </w:tc>
                    <w:tc>
                      <w:tcPr>
                        <w:tcW w:w="262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23</w:t>
                        </w:r>
                      </w:p>
                    </w:tc>
                  </w:tr>
                  <w:tr w:rsidR="00B7636F" w:rsidTr="00DC54D6">
                    <w:trPr>
                      <w:cantSplit/>
                      <w:trHeight w:val="2429"/>
                    </w:trPr>
                    <w:tc>
                      <w:tcPr>
                        <w:tcW w:w="975" w:type="pct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309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يتعرف ويميز ويستعمل المبتدأ والخبر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رفعهما بالعلامة الفرعية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31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يكتشف عن  معاني الكلمات من خلال سياق النص المسموع . </w:t>
                        </w:r>
                      </w:p>
                    </w:tc>
                    <w:tc>
                      <w:tcPr>
                        <w:tcW w:w="42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Default="00B7636F" w:rsidP="004B084C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يصنف الجموع إلى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: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جمع تكسير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جمع مذكر سالم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</w:p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جمع مؤنث سالم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يتعرف ويستخدم أسلوب نداء ما فيه (ال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يقرأ نصوصا مع مراعاة  صحة الوقف وسلامة الوصل وتمثيل المعنى</w:t>
                        </w:r>
                      </w:p>
                    </w:tc>
                    <w:tc>
                      <w:tcPr>
                        <w:tcW w:w="36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يكتب عبارات بخط النسخ وفق القواعد المدروسة</w:t>
                        </w: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يتعرف ويستعمل الفاعل (بالعلامات الفرعية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يبدي الرأي ويناقش في موضوع مناسب </w:t>
                        </w: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يبدأ أثناء التحدث بعرض الأفكار الرئيسة ثم التفصيلية </w:t>
                        </w:r>
                      </w:p>
                    </w:tc>
                    <w:tc>
                      <w:tcPr>
                        <w:tcW w:w="27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يجيب عن أسئلة حول ما استمع إليه.</w:t>
                        </w: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يصف المشاهدات اليومية </w:t>
                        </w: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يوسع فكرة استمع إليها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شرح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تمثيل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تدليل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26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يستظهر النصوص المقررة. </w:t>
                        </w:r>
                      </w:p>
                    </w:tc>
                  </w:tr>
                  <w:tr w:rsidR="00B7636F" w:rsidTr="0081281E">
                    <w:trPr>
                      <w:trHeight w:val="422"/>
                    </w:trPr>
                    <w:tc>
                      <w:tcPr>
                        <w:tcW w:w="975" w:type="pct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9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6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6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81281E">
                    <w:trPr>
                      <w:trHeight w:val="391"/>
                    </w:trPr>
                    <w:tc>
                      <w:tcPr>
                        <w:tcW w:w="975" w:type="pct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9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6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6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81281E">
                    <w:trPr>
                      <w:trHeight w:val="391"/>
                    </w:trPr>
                    <w:tc>
                      <w:tcPr>
                        <w:tcW w:w="975" w:type="pct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9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6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6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81281E">
                    <w:trPr>
                      <w:trHeight w:val="422"/>
                    </w:trPr>
                    <w:tc>
                      <w:tcPr>
                        <w:tcW w:w="975" w:type="pct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9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6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6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81281E">
                    <w:trPr>
                      <w:trHeight w:val="422"/>
                    </w:trPr>
                    <w:tc>
                      <w:tcPr>
                        <w:tcW w:w="975" w:type="pct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9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6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6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81281E">
                    <w:trPr>
                      <w:trHeight w:val="422"/>
                    </w:trPr>
                    <w:tc>
                      <w:tcPr>
                        <w:tcW w:w="975" w:type="pct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9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6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6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81281E">
                    <w:trPr>
                      <w:trHeight w:val="422"/>
                    </w:trPr>
                    <w:tc>
                      <w:tcPr>
                        <w:tcW w:w="975" w:type="pct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9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6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6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81281E">
                    <w:trPr>
                      <w:trHeight w:val="422"/>
                    </w:trPr>
                    <w:tc>
                      <w:tcPr>
                        <w:tcW w:w="975" w:type="pct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9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6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6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81281E">
                    <w:trPr>
                      <w:trHeight w:val="422"/>
                    </w:trPr>
                    <w:tc>
                      <w:tcPr>
                        <w:tcW w:w="975" w:type="pct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9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6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6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81281E">
                    <w:trPr>
                      <w:trHeight w:val="422"/>
                    </w:trPr>
                    <w:tc>
                      <w:tcPr>
                        <w:tcW w:w="975" w:type="pct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9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6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6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81281E">
                    <w:trPr>
                      <w:trHeight w:val="422"/>
                    </w:trPr>
                    <w:tc>
                      <w:tcPr>
                        <w:tcW w:w="975" w:type="pct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9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6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6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B7636F" w:rsidRDefault="00B7636F" w:rsidP="00CA5EE9"/>
              </w:txbxContent>
            </v:textbox>
            <w10:wrap anchorx="page"/>
          </v:shape>
        </w:pict>
      </w: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32347" w:rsidRDefault="00A32347" w:rsidP="00C86425">
      <w:pPr>
        <w:spacing w:line="240" w:lineRule="auto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32737" w:rsidRDefault="00632737" w:rsidP="00632737">
      <w:pPr>
        <w:rPr>
          <w:rFonts w:cs="AL-Mohanad Bold"/>
          <w:b/>
          <w:bCs/>
        </w:rPr>
      </w:pPr>
      <w:r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كشف متابعة المهارات للصف الخامس الابتدائي لـ الفترة الأولى للعام الدراسي 1434-1435 هـ</w:t>
      </w:r>
      <w:r>
        <w:rPr>
          <w:rFonts w:cs="AL-Mohanad Bold" w:hint="cs"/>
          <w:b/>
          <w:bCs/>
          <w:rtl/>
        </w:rPr>
        <w:t xml:space="preserve">                           ادارة التربية والتعليم بمحافظة صبيا وزارة التربية والتعليم                                                                                                                     </w:t>
      </w:r>
      <w:r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         مدرسة عمر بن الخطاب الابتدائية</w:t>
      </w:r>
    </w:p>
    <w:p w:rsidR="00C86425" w:rsidRDefault="00425D07" w:rsidP="00C86425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425D07">
        <w:rPr>
          <w:b/>
          <w:bCs/>
          <w:noProof/>
          <w:rtl/>
        </w:rPr>
        <w:pict>
          <v:shape id="_x0000_s1114" type="#_x0000_t202" style="position:absolute;left:0;text-align:left;margin-left:0;margin-top:14.75pt;width:786.5pt;height:417.9pt;z-index:251666432" fillcolor="white [3212]" strokeweight="3pt">
            <v:textbox style="mso-next-textbox:#_x0000_s1114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ayout w:type="fixed"/>
                    <w:tblLook w:val="04A0"/>
                  </w:tblPr>
                  <w:tblGrid>
                    <w:gridCol w:w="2750"/>
                    <w:gridCol w:w="774"/>
                    <w:gridCol w:w="1418"/>
                    <w:gridCol w:w="928"/>
                    <w:gridCol w:w="773"/>
                    <w:gridCol w:w="850"/>
                    <w:gridCol w:w="851"/>
                    <w:gridCol w:w="1417"/>
                    <w:gridCol w:w="851"/>
                    <w:gridCol w:w="1134"/>
                    <w:gridCol w:w="992"/>
                    <w:gridCol w:w="992"/>
                    <w:gridCol w:w="851"/>
                  </w:tblGrid>
                  <w:tr w:rsidR="00B7636F" w:rsidTr="00DC54D6">
                    <w:trPr>
                      <w:trHeight w:val="391"/>
                    </w:trPr>
                    <w:tc>
                      <w:tcPr>
                        <w:tcW w:w="27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77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double" w:sz="4" w:space="0" w:color="auto"/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27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double" w:sz="4" w:space="0" w:color="auto"/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30</w:t>
                        </w:r>
                      </w:p>
                    </w:tc>
                    <w:tc>
                      <w:tcPr>
                        <w:tcW w:w="77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33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36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37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39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42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44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46</w:t>
                        </w:r>
                      </w:p>
                    </w:tc>
                  </w:tr>
                  <w:tr w:rsidR="00B7636F" w:rsidTr="00DC54D6">
                    <w:trPr>
                      <w:cantSplit/>
                      <w:trHeight w:val="2429"/>
                    </w:trPr>
                    <w:tc>
                      <w:tcPr>
                        <w:tcW w:w="27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77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4750B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يقدم عرضًا شفهيًا قصصيًا </w:t>
                        </w:r>
                      </w:p>
                    </w:tc>
                    <w:tc>
                      <w:tcPr>
                        <w:tcW w:w="1418" w:type="dxa"/>
                        <w:tcBorders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Default="00B7636F" w:rsidP="004750B1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يكتشف معاني الكلمات الجديدة</w:t>
                        </w:r>
                      </w:p>
                      <w:p w:rsidR="00B7636F" w:rsidRPr="004750B1" w:rsidRDefault="00B7636F" w:rsidP="004750B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من خلال التضاد والترادف والسِّياق واستخدام المعجم</w:t>
                        </w:r>
                      </w:p>
                    </w:tc>
                    <w:tc>
                      <w:tcPr>
                        <w:tcW w:w="928" w:type="dxa"/>
                        <w:tcBorders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4750B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يجيب عن أسئلة تفصيلية حول نصوص الكتاب المقرر</w:t>
                        </w:r>
                      </w:p>
                    </w:tc>
                    <w:tc>
                      <w:tcPr>
                        <w:tcW w:w="77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4750B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يميز بين الحقائق والآراء 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Default="00B7636F" w:rsidP="004750B1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يستخلص الأفكار الرئيسة</w:t>
                        </w:r>
                      </w:p>
                      <w:p w:rsidR="00B7636F" w:rsidRPr="004750B1" w:rsidRDefault="00B7636F" w:rsidP="004750B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والفرعية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4750B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اقتراح عناوين مناسبة للنص</w:t>
                        </w: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4750B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يوظف علامات الترقيم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: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النقطة,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النقطتين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الفاصلة ,علامات التعجب ,علامات الاستفهام 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4750B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يكتب نصا سرديا (قصصي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يتكون من فقرات متعددة</w:t>
                        </w: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4750B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يرسم خريطة معرفية لنصوص تنطوي على سمات نص قصصي.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4750B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يستخرج بعض الصور والتراكيب من النصوص الشعرية 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4750B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يستخدم العنوان والفهرس وعناوين الفصول لتعيين مكان المعلومة 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4750B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يستخدم المعجم للوصول لمعاني الكلمات</w:t>
                        </w:r>
                      </w:p>
                    </w:tc>
                  </w:tr>
                  <w:tr w:rsidR="00B7636F" w:rsidTr="0081281E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7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81281E">
                    <w:trPr>
                      <w:trHeight w:val="391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7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81281E">
                    <w:trPr>
                      <w:trHeight w:val="391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7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81281E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7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81281E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7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81281E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7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81281E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7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81281E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7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81281E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7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81281E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7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81281E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7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B7636F" w:rsidRDefault="00B7636F" w:rsidP="00C86425"/>
              </w:txbxContent>
            </v:textbox>
            <w10:wrap anchorx="page"/>
          </v:shape>
        </w:pict>
      </w:r>
    </w:p>
    <w:p w:rsidR="00C86425" w:rsidRDefault="00C86425" w:rsidP="00C86425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86425" w:rsidRDefault="00C86425" w:rsidP="00C86425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86425" w:rsidRDefault="00C86425" w:rsidP="00C86425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86425" w:rsidRDefault="00C86425" w:rsidP="00C86425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86425" w:rsidRDefault="00C86425" w:rsidP="00C86425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86425" w:rsidRDefault="00C86425" w:rsidP="00C86425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86425" w:rsidRDefault="00C86425" w:rsidP="00C86425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86425" w:rsidRDefault="00C86425" w:rsidP="00C86425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86425" w:rsidRDefault="00C86425" w:rsidP="00C86425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86425" w:rsidRDefault="00C86425" w:rsidP="00C86425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86425" w:rsidRDefault="00C86425" w:rsidP="00C86425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32737" w:rsidRDefault="00632737" w:rsidP="00632737">
      <w:pPr>
        <w:rPr>
          <w:rFonts w:cs="AL-Mohanad Bold"/>
          <w:b/>
          <w:bCs/>
        </w:rPr>
      </w:pPr>
      <w:r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كشف متابعة المهارات للصف الخامس الابتدائي لـ الفترة الأولى للعام الدراسي 1434-1435 هـ</w:t>
      </w:r>
      <w:r>
        <w:rPr>
          <w:rFonts w:cs="AL-Mohanad Bold" w:hint="cs"/>
          <w:b/>
          <w:bCs/>
          <w:rtl/>
        </w:rPr>
        <w:t xml:space="preserve">                           ادارة التربية والتعليم بمحافظة صبيا وزارة التربية والتعليم                                                                                                                     </w:t>
      </w:r>
      <w:r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         مدرسة عمر بن الخطاب الابتدائية</w:t>
      </w:r>
    </w:p>
    <w:p w:rsidR="0081281E" w:rsidRDefault="00425D07" w:rsidP="0081281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425D07">
        <w:rPr>
          <w:b/>
          <w:bCs/>
          <w:noProof/>
          <w:rtl/>
        </w:rPr>
        <w:pict>
          <v:shape id="_x0000_s1117" type="#_x0000_t202" style="position:absolute;left:0;text-align:left;margin-left:0;margin-top:14.75pt;width:786.5pt;height:417.9pt;z-index:251668480" fillcolor="white [3212]" strokeweight="3pt">
            <v:textbox style="mso-next-textbox:#_x0000_s1117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ayout w:type="fixed"/>
                    <w:tblLook w:val="04A0"/>
                  </w:tblPr>
                  <w:tblGrid>
                    <w:gridCol w:w="2957"/>
                    <w:gridCol w:w="709"/>
                    <w:gridCol w:w="1276"/>
                    <w:gridCol w:w="928"/>
                    <w:gridCol w:w="773"/>
                    <w:gridCol w:w="850"/>
                    <w:gridCol w:w="851"/>
                    <w:gridCol w:w="1417"/>
                    <w:gridCol w:w="851"/>
                    <w:gridCol w:w="1134"/>
                    <w:gridCol w:w="992"/>
                    <w:gridCol w:w="992"/>
                    <w:gridCol w:w="851"/>
                  </w:tblGrid>
                  <w:tr w:rsidR="00B7636F" w:rsidTr="00DC54D6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DC54D6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24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double" w:sz="4" w:space="0" w:color="auto"/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DC54D6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27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double" w:sz="4" w:space="0" w:color="auto"/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DC54D6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30</w:t>
                        </w:r>
                      </w:p>
                    </w:tc>
                    <w:tc>
                      <w:tcPr>
                        <w:tcW w:w="77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DC54D6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33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DC54D6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36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DC54D6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37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DC54D6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39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DC54D6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DC54D6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42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DC54D6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44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DC54D6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DC54D6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46</w:t>
                        </w:r>
                      </w:p>
                    </w:tc>
                  </w:tr>
                  <w:tr w:rsidR="00B7636F" w:rsidTr="00DC54D6">
                    <w:trPr>
                      <w:cantSplit/>
                      <w:trHeight w:val="2429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DC54D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يقدم عرضًا شفهيًا قصصيًا </w:t>
                        </w: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Default="00B7636F" w:rsidP="00DC54D6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يكتشف معاني الكلمات الجديدة</w:t>
                        </w:r>
                      </w:p>
                      <w:p w:rsidR="00B7636F" w:rsidRPr="004750B1" w:rsidRDefault="00B7636F" w:rsidP="00DC54D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من خلال التضاد والترادف والسِّياق واستخدام المعجم</w:t>
                        </w:r>
                      </w:p>
                    </w:tc>
                    <w:tc>
                      <w:tcPr>
                        <w:tcW w:w="928" w:type="dxa"/>
                        <w:tcBorders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DC54D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يجيب عن أسئلة تفصيلية حول نصوص الكتاب المقرر</w:t>
                        </w:r>
                      </w:p>
                    </w:tc>
                    <w:tc>
                      <w:tcPr>
                        <w:tcW w:w="77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DC54D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يميز بين الحقائق والآراء 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Default="00B7636F" w:rsidP="00DC54D6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يستخلص الأفكار الرئيسة</w:t>
                        </w:r>
                      </w:p>
                      <w:p w:rsidR="00B7636F" w:rsidRPr="004750B1" w:rsidRDefault="00B7636F" w:rsidP="00DC54D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والفرعية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DC54D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اقتراح عناوين مناسبة للنص</w:t>
                        </w: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DC54D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يوظف علامات الترقيم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: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النقطة,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النقطتين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الفاصلة ,علامات التعجب ,علامات الاستفهام 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DC54D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يكتب نصا سرديا (قصصي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يتكون من فقرات متعددة</w:t>
                        </w: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DC54D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يرسم خريطة معرفية لنصوص تنطوي على سمات نص قصصي.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DC54D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يستخرج بعض الصور والتراكيب من النصوص الشعرية 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DC54D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يستخدم العنوان والفهرس وعناوين الفصول لتعيين مكان المعلومة 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DC54D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يستخدم المعجم للوصول لمعاني الكلمات</w:t>
                        </w:r>
                      </w:p>
                    </w:tc>
                  </w:tr>
                  <w:tr w:rsidR="00B7636F" w:rsidTr="0081281E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81281E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81281E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81281E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81281E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81281E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81281E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81281E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81281E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81281E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81281E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B7636F" w:rsidRDefault="00B7636F" w:rsidP="0081281E"/>
              </w:txbxContent>
            </v:textbox>
            <w10:wrap anchorx="page"/>
          </v:shape>
        </w:pict>
      </w:r>
    </w:p>
    <w:p w:rsidR="0081281E" w:rsidRDefault="0081281E" w:rsidP="0081281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81281E" w:rsidRDefault="0081281E" w:rsidP="0081281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81281E" w:rsidRDefault="0081281E" w:rsidP="0081281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81281E" w:rsidRDefault="0081281E" w:rsidP="0081281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81281E" w:rsidRDefault="0081281E" w:rsidP="0081281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81281E" w:rsidRDefault="0081281E" w:rsidP="0081281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81281E" w:rsidRDefault="0081281E" w:rsidP="0081281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81281E" w:rsidRDefault="0081281E" w:rsidP="0081281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81281E" w:rsidRDefault="0081281E" w:rsidP="0081281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81281E" w:rsidRDefault="0081281E" w:rsidP="0081281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81281E" w:rsidRDefault="0081281E" w:rsidP="0081281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32737" w:rsidRDefault="00632737" w:rsidP="00632737">
      <w:pPr>
        <w:rPr>
          <w:rFonts w:cs="AL-Mohanad Bold"/>
          <w:b/>
          <w:bCs/>
        </w:rPr>
      </w:pPr>
      <w:r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كشف متابعة المهارات للصف الخامس الابتدائي لـ الفترة الثانية للعام الدراسي 1434-1435 هـ</w:t>
      </w:r>
      <w:r>
        <w:rPr>
          <w:rFonts w:cs="AL-Mohanad Bold" w:hint="cs"/>
          <w:b/>
          <w:bCs/>
          <w:rtl/>
        </w:rPr>
        <w:t xml:space="preserve">                           ادارة التربية والتعليم بمحافظة صبيا وزارة التربية والتعليم                                                                                                                     </w:t>
      </w:r>
      <w:r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         مدرسة عمر بن الخطاب الابتدائية</w:t>
      </w:r>
    </w:p>
    <w:p w:rsidR="0081281E" w:rsidRDefault="00425D07" w:rsidP="0081281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425D07">
        <w:rPr>
          <w:b/>
          <w:bCs/>
          <w:noProof/>
          <w:rtl/>
        </w:rPr>
        <w:pict>
          <v:shape id="_x0000_s1118" type="#_x0000_t202" style="position:absolute;left:0;text-align:left;margin-left:0;margin-top:14.75pt;width:786.5pt;height:417.9pt;z-index:251670528" fillcolor="white [3212]" strokeweight="3pt">
            <v:textbox style="mso-next-textbox:#_x0000_s1118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ayout w:type="fixed"/>
                    <w:tblLook w:val="04A0"/>
                  </w:tblPr>
                  <w:tblGrid>
                    <w:gridCol w:w="2750"/>
                    <w:gridCol w:w="960"/>
                    <w:gridCol w:w="1232"/>
                    <w:gridCol w:w="850"/>
                    <w:gridCol w:w="798"/>
                    <w:gridCol w:w="960"/>
                    <w:gridCol w:w="960"/>
                    <w:gridCol w:w="960"/>
                    <w:gridCol w:w="960"/>
                    <w:gridCol w:w="960"/>
                    <w:gridCol w:w="960"/>
                    <w:gridCol w:w="960"/>
                    <w:gridCol w:w="960"/>
                    <w:gridCol w:w="961"/>
                  </w:tblGrid>
                  <w:tr w:rsidR="00B7636F" w:rsidTr="00B7636F">
                    <w:trPr>
                      <w:trHeight w:val="391"/>
                    </w:trPr>
                    <w:tc>
                      <w:tcPr>
                        <w:tcW w:w="27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9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6C2A0C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23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6C2A0C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6C2A0C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79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EF164F" w:rsidRDefault="00B7636F" w:rsidP="006C2A0C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6C2A0C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6C2A0C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6C2A0C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6C2A0C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6C2A0C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6C2A0C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13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6C2A0C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6C2A0C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96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6C2A0C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19</w:t>
                        </w:r>
                      </w:p>
                    </w:tc>
                  </w:tr>
                  <w:tr w:rsidR="00B7636F" w:rsidTr="00B7636F">
                    <w:trPr>
                      <w:cantSplit/>
                      <w:trHeight w:val="2429"/>
                    </w:trPr>
                    <w:tc>
                      <w:tcPr>
                        <w:tcW w:w="27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6C2A0C" w:rsidRDefault="00B7636F" w:rsidP="006C2A0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6C2A0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يكتشف عن  معاني الكلمات من خلال سياق النص المسموع . </w:t>
                        </w:r>
                      </w:p>
                    </w:tc>
                    <w:tc>
                      <w:tcPr>
                        <w:tcW w:w="12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Default="00B7636F" w:rsidP="004B084C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يصنف الجموع إلى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: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جمع تكسير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جمع مذكر سالم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</w:p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جمع مؤنث سالم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يقرأ نصوصا مع مراعاة  صحة الوقف وسلامة الوصل وتمثيل المعنى</w:t>
                        </w: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يكتب عبارات بخط النسخ وفق القواعد المدروسة</w:t>
                        </w: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يتعرف ويستعمل الفاعل (بالعلامات الفرعية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يبدي الرأي ويناقش في موضوع مناسب </w:t>
                        </w: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6C2A0C" w:rsidRDefault="00B7636F" w:rsidP="006C2A0C">
                        <w:pPr>
                          <w:spacing w:after="200" w:line="276" w:lineRule="auto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6C2A0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يتعرف ويستعمل المفعول </w:t>
                        </w:r>
                        <w:proofErr w:type="spellStart"/>
                        <w:r w:rsidRPr="006C2A0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به</w:t>
                        </w:r>
                        <w:proofErr w:type="spellEnd"/>
                        <w:r w:rsidRPr="006C2A0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(بالعلامات الفرعية </w:t>
                        </w:r>
                        <w:proofErr w:type="spellStart"/>
                        <w:r w:rsidRPr="006C2A0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يبدأ أثناء التحدث بعرض الأفكار الرئيسة ثم التفصيلية </w:t>
                        </w: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6C2A0C" w:rsidRDefault="00B7636F" w:rsidP="006C2A0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6C2A0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يكتب كلمات تحوي همزة متوسطة على ألف </w:t>
                        </w: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يجيب عن أسئلة حول ما استمع إليه.</w:t>
                        </w: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6C2A0C" w:rsidRDefault="00B7636F" w:rsidP="006C2A0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6C2A0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يتعرف ويستعمل أسلوب التعجب</w:t>
                        </w: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يصف المشاهدات اليومية </w:t>
                        </w:r>
                      </w:p>
                    </w:tc>
                    <w:tc>
                      <w:tcPr>
                        <w:tcW w:w="9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6C2A0C" w:rsidRDefault="00B7636F" w:rsidP="006C2A0C">
                        <w:pPr>
                          <w:spacing w:after="200" w:line="276" w:lineRule="auto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6C2A0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يتعرف ويستعمل أسلوب التفضيل</w:t>
                        </w:r>
                      </w:p>
                    </w:tc>
                  </w:tr>
                  <w:tr w:rsidR="00B7636F" w:rsidTr="00F13E01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4B084C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4B084C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4B084C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4B084C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4B084C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4B084C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F13E01">
                    <w:trPr>
                      <w:trHeight w:val="391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F13E01">
                    <w:trPr>
                      <w:trHeight w:val="391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F13E01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F13E01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F13E01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F13E01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F13E01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F13E01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F13E01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F13E01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3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B7636F" w:rsidRDefault="00B7636F" w:rsidP="0081281E"/>
              </w:txbxContent>
            </v:textbox>
            <w10:wrap anchorx="page"/>
          </v:shape>
        </w:pict>
      </w:r>
    </w:p>
    <w:p w:rsidR="0081281E" w:rsidRDefault="0081281E" w:rsidP="0081281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81281E" w:rsidRDefault="0081281E" w:rsidP="0081281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81281E" w:rsidRDefault="0081281E" w:rsidP="0081281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81281E" w:rsidRDefault="0081281E" w:rsidP="0081281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81281E" w:rsidRDefault="0081281E" w:rsidP="0081281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81281E" w:rsidRDefault="0081281E" w:rsidP="0081281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81281E" w:rsidRDefault="0081281E" w:rsidP="0081281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81281E" w:rsidRDefault="0081281E" w:rsidP="0081281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81281E" w:rsidRDefault="0081281E" w:rsidP="0081281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81281E" w:rsidRDefault="0081281E" w:rsidP="0081281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81281E" w:rsidRDefault="0081281E" w:rsidP="0081281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32737" w:rsidRDefault="00632737" w:rsidP="00632737">
      <w:pPr>
        <w:rPr>
          <w:rFonts w:cs="AL-Mohanad Bold"/>
          <w:b/>
          <w:bCs/>
        </w:rPr>
      </w:pPr>
      <w:r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كشف متابعة المهارات للصف الخامس الابتدائي لـ الفترة الثانية للعام الدراسي 1434-1435 هـ</w:t>
      </w:r>
      <w:r>
        <w:rPr>
          <w:rFonts w:cs="AL-Mohanad Bold" w:hint="cs"/>
          <w:b/>
          <w:bCs/>
          <w:rtl/>
        </w:rPr>
        <w:t xml:space="preserve">                           ادارة التربية والتعليم بمحافظة صبيا وزارة التربية والتعليم                                                                                                                     </w:t>
      </w:r>
      <w:r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         مدرسة عمر بن الخطاب الابتدائية</w:t>
      </w:r>
    </w:p>
    <w:p w:rsidR="006C2A0C" w:rsidRDefault="00425D07" w:rsidP="006C2A0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425D07">
        <w:rPr>
          <w:b/>
          <w:bCs/>
          <w:noProof/>
          <w:rtl/>
        </w:rPr>
        <w:pict>
          <v:shape id="_x0000_s1120" type="#_x0000_t202" style="position:absolute;left:0;text-align:left;margin-left:0;margin-top:14.75pt;width:786.5pt;height:417.9pt;z-index:251672576" fillcolor="white [3212]" strokeweight="3pt">
            <v:textbox style="mso-next-textbox:#_x0000_s1120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ayout w:type="fixed"/>
                    <w:tblLook w:val="04A0"/>
                  </w:tblPr>
                  <w:tblGrid>
                    <w:gridCol w:w="2957"/>
                    <w:gridCol w:w="851"/>
                    <w:gridCol w:w="1134"/>
                    <w:gridCol w:w="850"/>
                    <w:gridCol w:w="798"/>
                    <w:gridCol w:w="960"/>
                    <w:gridCol w:w="960"/>
                    <w:gridCol w:w="960"/>
                    <w:gridCol w:w="960"/>
                    <w:gridCol w:w="960"/>
                    <w:gridCol w:w="960"/>
                    <w:gridCol w:w="960"/>
                    <w:gridCol w:w="960"/>
                    <w:gridCol w:w="961"/>
                  </w:tblGrid>
                  <w:tr w:rsidR="00B7636F" w:rsidTr="00B7636F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6C2A0C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6C2A0C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6C2A0C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79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EF164F" w:rsidRDefault="00B7636F" w:rsidP="006C2A0C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6C2A0C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6C2A0C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6C2A0C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6C2A0C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6C2A0C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6C2A0C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13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6C2A0C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6C2A0C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96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6C2A0C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19</w:t>
                        </w:r>
                      </w:p>
                    </w:tc>
                  </w:tr>
                  <w:tr w:rsidR="00B7636F" w:rsidTr="00B7636F">
                    <w:trPr>
                      <w:cantSplit/>
                      <w:trHeight w:val="2429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6C2A0C" w:rsidRDefault="00B7636F" w:rsidP="006C2A0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6C2A0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يكتشف عن  معاني الكلمات من خلال سياق النص المسموع . </w:t>
                        </w: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Default="00B7636F" w:rsidP="004B084C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يصنف الجموع إلى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: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جمع تكسير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جمع مذكر سالم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</w:p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جمع مؤنث سالم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يقرأ نصوصا مع مراعاة  صحة الوقف وسلامة الوصل وتمثيل المعنى</w:t>
                        </w: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يكتب عبارات بخط النسخ وفق القواعد المدروسة</w:t>
                        </w: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يتعرف ويستعمل الفاعل (بالعلامات الفرعية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يبدي الرأي ويناقش في موضوع مناسب </w:t>
                        </w: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6C2A0C" w:rsidRDefault="00B7636F" w:rsidP="006C2A0C">
                        <w:pPr>
                          <w:spacing w:after="200" w:line="276" w:lineRule="auto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6C2A0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يتعرف ويستعمل المفعول </w:t>
                        </w:r>
                        <w:proofErr w:type="spellStart"/>
                        <w:r w:rsidRPr="006C2A0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به</w:t>
                        </w:r>
                        <w:proofErr w:type="spellEnd"/>
                        <w:r w:rsidRPr="006C2A0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(بالعلامات الفرعية </w:t>
                        </w:r>
                        <w:proofErr w:type="spellStart"/>
                        <w:r w:rsidRPr="006C2A0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يبدأ أثناء التحدث بعرض الأفكار الرئيسة ثم التفصيلية </w:t>
                        </w: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6C2A0C" w:rsidRDefault="00B7636F" w:rsidP="006C2A0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6C2A0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يكتب كلمات تحوي همزة متوسطة على ألف </w:t>
                        </w: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يجيب عن أسئلة حول ما استمع إليه.</w:t>
                        </w: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6C2A0C" w:rsidRDefault="00B7636F" w:rsidP="006C2A0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6C2A0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يتعرف ويستعمل أسلوب التعجب</w:t>
                        </w: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يصف المشاهدات اليومية </w:t>
                        </w:r>
                      </w:p>
                    </w:tc>
                    <w:tc>
                      <w:tcPr>
                        <w:tcW w:w="9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6C2A0C" w:rsidRDefault="00B7636F" w:rsidP="006C2A0C">
                        <w:pPr>
                          <w:spacing w:after="200" w:line="276" w:lineRule="auto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6C2A0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يتعرف ويستعمل أسلوب التفضيل</w:t>
                        </w:r>
                      </w:p>
                    </w:tc>
                  </w:tr>
                  <w:tr w:rsidR="00B7636F" w:rsidTr="00F13E01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4B084C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4B084C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4B084C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4B084C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4B084C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4B084C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F13E01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F13E01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F13E01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F13E01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F13E01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F13E01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F13E01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F13E01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F13E01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F13E01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B7636F" w:rsidRDefault="00B7636F" w:rsidP="006C2A0C"/>
              </w:txbxContent>
            </v:textbox>
            <w10:wrap anchorx="page"/>
          </v:shape>
        </w:pict>
      </w:r>
    </w:p>
    <w:p w:rsidR="006C2A0C" w:rsidRDefault="006C2A0C" w:rsidP="006C2A0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C2A0C" w:rsidRDefault="006C2A0C" w:rsidP="006C2A0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C2A0C" w:rsidRDefault="006C2A0C" w:rsidP="006C2A0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C2A0C" w:rsidRDefault="006C2A0C" w:rsidP="006C2A0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C2A0C" w:rsidRDefault="006C2A0C" w:rsidP="006C2A0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C2A0C" w:rsidRDefault="006C2A0C" w:rsidP="006C2A0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C2A0C" w:rsidRDefault="006C2A0C" w:rsidP="006C2A0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C2A0C" w:rsidRDefault="006C2A0C" w:rsidP="006C2A0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C2A0C" w:rsidRDefault="006C2A0C" w:rsidP="006C2A0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C2A0C" w:rsidRDefault="006C2A0C" w:rsidP="006C2A0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C2A0C" w:rsidRDefault="006C2A0C" w:rsidP="006C2A0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32737" w:rsidRDefault="00632737" w:rsidP="00632737">
      <w:pPr>
        <w:rPr>
          <w:rFonts w:cs="AL-Mohanad Bold"/>
          <w:b/>
          <w:bCs/>
        </w:rPr>
      </w:pPr>
      <w:r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كشف متابعة المهارات للصف الخامس الابتدائي لـ الفترة الثانية للعام الدراسي 1434-1435 هـ</w:t>
      </w:r>
      <w:r>
        <w:rPr>
          <w:rFonts w:cs="AL-Mohanad Bold" w:hint="cs"/>
          <w:b/>
          <w:bCs/>
          <w:rtl/>
        </w:rPr>
        <w:t xml:space="preserve">                           ادارة التربية والتعليم بمحافظة صبيا وزارة التربية والتعليم                                                                                                                     </w:t>
      </w:r>
      <w:r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         مدرسة عمر بن الخطاب الابتدائية</w:t>
      </w:r>
    </w:p>
    <w:p w:rsidR="00F13E01" w:rsidRDefault="00425D07" w:rsidP="00F13E01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425D07">
        <w:rPr>
          <w:b/>
          <w:bCs/>
          <w:noProof/>
          <w:rtl/>
        </w:rPr>
        <w:pict>
          <v:shape id="_x0000_s1121" type="#_x0000_t202" style="position:absolute;left:0;text-align:left;margin-left:0;margin-top:14.75pt;width:786.5pt;height:417.9pt;z-index:251674624" fillcolor="white [3212]" strokeweight="3pt">
            <v:textbox style="mso-next-textbox:#_x0000_s1121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ayout w:type="fixed"/>
                    <w:tblLook w:val="04A0"/>
                  </w:tblPr>
                  <w:tblGrid>
                    <w:gridCol w:w="2750"/>
                    <w:gridCol w:w="1075"/>
                    <w:gridCol w:w="833"/>
                    <w:gridCol w:w="1318"/>
                    <w:gridCol w:w="950"/>
                    <w:gridCol w:w="851"/>
                    <w:gridCol w:w="850"/>
                    <w:gridCol w:w="851"/>
                    <w:gridCol w:w="1134"/>
                    <w:gridCol w:w="992"/>
                    <w:gridCol w:w="1276"/>
                    <w:gridCol w:w="992"/>
                  </w:tblGrid>
                  <w:tr w:rsidR="00B7636F" w:rsidTr="00B7636F">
                    <w:trPr>
                      <w:trHeight w:val="391"/>
                    </w:trPr>
                    <w:tc>
                      <w:tcPr>
                        <w:tcW w:w="27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1075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22</w:t>
                        </w:r>
                      </w:p>
                    </w:tc>
                    <w:tc>
                      <w:tcPr>
                        <w:tcW w:w="833" w:type="dxa"/>
                        <w:tcBorders>
                          <w:top w:val="double" w:sz="4" w:space="0" w:color="auto"/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23</w:t>
                        </w:r>
                      </w:p>
                    </w:tc>
                    <w:tc>
                      <w:tcPr>
                        <w:tcW w:w="1318" w:type="dxa"/>
                        <w:tcBorders>
                          <w:top w:val="doub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27</w:t>
                        </w:r>
                      </w:p>
                    </w:tc>
                    <w:tc>
                      <w:tcPr>
                        <w:tcW w:w="950" w:type="dxa"/>
                        <w:tcBorders>
                          <w:top w:val="double" w:sz="4" w:space="0" w:color="auto"/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33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36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37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38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39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41</w:t>
                        </w:r>
                      </w:p>
                    </w:tc>
                  </w:tr>
                  <w:tr w:rsidR="00B7636F" w:rsidTr="00B7636F">
                    <w:trPr>
                      <w:cantSplit/>
                      <w:trHeight w:val="2429"/>
                    </w:trPr>
                    <w:tc>
                      <w:tcPr>
                        <w:tcW w:w="27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10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B084C" w:rsidRDefault="00B7636F" w:rsidP="00F13E0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B084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يوسع فكرة استمع إليها </w:t>
                        </w:r>
                        <w:proofErr w:type="spellStart"/>
                        <w:r w:rsidRPr="004B084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4B084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شرح </w:t>
                        </w:r>
                        <w:proofErr w:type="spellStart"/>
                        <w:r w:rsidRPr="004B084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4B084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تمثيل </w:t>
                        </w:r>
                        <w:proofErr w:type="spellStart"/>
                        <w:r w:rsidRPr="004B084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4B084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تدليل </w:t>
                        </w:r>
                        <w:proofErr w:type="spellStart"/>
                        <w:r w:rsidRPr="004B084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833" w:type="dxa"/>
                        <w:tcBorders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B084C" w:rsidRDefault="00B7636F" w:rsidP="00F13E0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B084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يستظهر النصوص المقررة.</w:t>
                        </w:r>
                      </w:p>
                    </w:tc>
                    <w:tc>
                      <w:tcPr>
                        <w:tcW w:w="1318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يكتشف معاني الكلمات الجديدة من خلال التضاد والترادف والسِّياق واستخدام المعجم</w:t>
                        </w:r>
                      </w:p>
                    </w:tc>
                    <w:tc>
                      <w:tcPr>
                        <w:tcW w:w="950" w:type="dxa"/>
                        <w:tcBorders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يجيب عن أسئلة تفصيلية حول نصوص الكتاب المقرر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يميز بين الحقائق والآراء 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B084C" w:rsidRDefault="00B7636F" w:rsidP="00F13E0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B084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يكتب مقالا علميا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يستخلص الأفكار الرئيسة والفرعية</w:t>
                        </w: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اقتراح عناوين مناسبة للنص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B084C" w:rsidRDefault="00B7636F" w:rsidP="00F13E0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B084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يكتب إعلانا في حدود خبرته</w:t>
                        </w: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يوظف علامات الترقيم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: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النقطة,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النقطتين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الفاصلة ,علامات التعجب ,علامات الاستفهام 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B7636F" w:rsidRPr="004B084C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B084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يكتب النص بطريقة الفقرات</w:t>
                        </w:r>
                      </w:p>
                    </w:tc>
                  </w:tr>
                  <w:tr w:rsidR="00B7636F" w:rsidTr="004B084C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0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  <w:tc>
                      <w:tcPr>
                        <w:tcW w:w="8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  <w:tc>
                      <w:tcPr>
                        <w:tcW w:w="13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  <w:tc>
                      <w:tcPr>
                        <w:tcW w:w="9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</w:tr>
                  <w:tr w:rsidR="00B7636F" w:rsidTr="004B084C">
                    <w:trPr>
                      <w:trHeight w:val="391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0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4B084C">
                    <w:trPr>
                      <w:trHeight w:val="391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0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4B084C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0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4B084C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0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4B084C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0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4B084C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0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4B084C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0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4B084C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0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4B084C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0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4B084C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0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B7636F" w:rsidRDefault="00B7636F" w:rsidP="00F13E01"/>
              </w:txbxContent>
            </v:textbox>
            <w10:wrap anchorx="page"/>
          </v:shape>
        </w:pict>
      </w:r>
    </w:p>
    <w:p w:rsidR="00F13E01" w:rsidRDefault="00F13E01" w:rsidP="00F13E01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F13E01" w:rsidRDefault="00F13E01" w:rsidP="00F13E01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F13E01" w:rsidRDefault="00F13E01" w:rsidP="00F13E01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F13E01" w:rsidRDefault="00F13E01" w:rsidP="00F13E01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F13E01" w:rsidRDefault="00F13E01" w:rsidP="00F13E01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F13E01" w:rsidRDefault="00F13E01" w:rsidP="00F13E01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F13E01" w:rsidRDefault="00F13E01" w:rsidP="00F13E01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F13E01" w:rsidRDefault="00F13E01" w:rsidP="00F13E01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F13E01" w:rsidRDefault="00F13E01" w:rsidP="00F13E01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F13E01" w:rsidRDefault="00F13E01" w:rsidP="00F13E01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32737" w:rsidRDefault="00632737" w:rsidP="00632737">
      <w:pPr>
        <w:rPr>
          <w:rFonts w:cs="AL-Mohanad Bold"/>
          <w:b/>
          <w:bCs/>
        </w:rPr>
      </w:pPr>
      <w:r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كشف متابعة المهارات للصف الخامس الابتدائي لـ الفترة الثانية للعام الدراسي 1434-1435 هـ</w:t>
      </w:r>
      <w:r>
        <w:rPr>
          <w:rFonts w:cs="AL-Mohanad Bold" w:hint="cs"/>
          <w:b/>
          <w:bCs/>
          <w:rtl/>
        </w:rPr>
        <w:t xml:space="preserve">                           ادارة التربية والتعليم بمحافظة صبيا وزارة التربية والتعليم                                                                                                                     </w:t>
      </w:r>
      <w:r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         مدرسة عمر بن الخطاب الابتدائية</w:t>
      </w:r>
    </w:p>
    <w:p w:rsidR="004B084C" w:rsidRDefault="00425D07" w:rsidP="004B084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425D07">
        <w:rPr>
          <w:b/>
          <w:bCs/>
          <w:noProof/>
          <w:rtl/>
        </w:rPr>
        <w:pict>
          <v:shape id="_x0000_s1123" type="#_x0000_t202" style="position:absolute;left:0;text-align:left;margin-left:0;margin-top:14.75pt;width:786.5pt;height:417.9pt;z-index:251676672" fillcolor="white [3212]" strokeweight="3pt">
            <v:textbox style="mso-next-textbox:#_x0000_s1123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ayout w:type="fixed"/>
                    <w:tblLook w:val="04A0"/>
                  </w:tblPr>
                  <w:tblGrid>
                    <w:gridCol w:w="2957"/>
                    <w:gridCol w:w="868"/>
                    <w:gridCol w:w="833"/>
                    <w:gridCol w:w="1318"/>
                    <w:gridCol w:w="950"/>
                    <w:gridCol w:w="851"/>
                    <w:gridCol w:w="850"/>
                    <w:gridCol w:w="851"/>
                    <w:gridCol w:w="1134"/>
                    <w:gridCol w:w="992"/>
                    <w:gridCol w:w="1276"/>
                    <w:gridCol w:w="992"/>
                  </w:tblGrid>
                  <w:tr w:rsidR="00B7636F" w:rsidTr="00B7636F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86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22</w:t>
                        </w:r>
                      </w:p>
                    </w:tc>
                    <w:tc>
                      <w:tcPr>
                        <w:tcW w:w="833" w:type="dxa"/>
                        <w:tcBorders>
                          <w:top w:val="double" w:sz="4" w:space="0" w:color="auto"/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23</w:t>
                        </w:r>
                      </w:p>
                    </w:tc>
                    <w:tc>
                      <w:tcPr>
                        <w:tcW w:w="1318" w:type="dxa"/>
                        <w:tcBorders>
                          <w:top w:val="doub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27</w:t>
                        </w:r>
                      </w:p>
                    </w:tc>
                    <w:tc>
                      <w:tcPr>
                        <w:tcW w:w="950" w:type="dxa"/>
                        <w:tcBorders>
                          <w:top w:val="double" w:sz="4" w:space="0" w:color="auto"/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33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36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37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38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39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41</w:t>
                        </w:r>
                      </w:p>
                    </w:tc>
                  </w:tr>
                  <w:tr w:rsidR="00B7636F" w:rsidTr="00B7636F">
                    <w:trPr>
                      <w:cantSplit/>
                      <w:trHeight w:val="2429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86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B084C" w:rsidRDefault="00B7636F" w:rsidP="00F13E0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B084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يوسع فكرة استمع إليها </w:t>
                        </w:r>
                        <w:proofErr w:type="spellStart"/>
                        <w:r w:rsidRPr="004B084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4B084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شرح </w:t>
                        </w:r>
                        <w:proofErr w:type="spellStart"/>
                        <w:r w:rsidRPr="004B084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4B084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تمثيل </w:t>
                        </w:r>
                        <w:proofErr w:type="spellStart"/>
                        <w:r w:rsidRPr="004B084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4B084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تدليل </w:t>
                        </w:r>
                        <w:proofErr w:type="spellStart"/>
                        <w:r w:rsidRPr="004B084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833" w:type="dxa"/>
                        <w:tcBorders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B084C" w:rsidRDefault="00B7636F" w:rsidP="00F13E0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B084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يستظهر النصوص المقررة.</w:t>
                        </w:r>
                      </w:p>
                    </w:tc>
                    <w:tc>
                      <w:tcPr>
                        <w:tcW w:w="1318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يكتشف معاني الكلمات الجديدة من خلال التضاد والترادف والسِّياق واستخدام المعجم</w:t>
                        </w:r>
                      </w:p>
                    </w:tc>
                    <w:tc>
                      <w:tcPr>
                        <w:tcW w:w="950" w:type="dxa"/>
                        <w:tcBorders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يجيب عن أسئلة تفصيلية حول نصوص الكتاب المقرر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يميز بين الحقائق والآراء 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B084C" w:rsidRDefault="00B7636F" w:rsidP="00F13E0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B084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يكتب مقالا علميا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يستخلص الأفكار الرئيسة والفرعية</w:t>
                        </w: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اقتراح عناوين مناسبة للنص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B084C" w:rsidRDefault="00B7636F" w:rsidP="00F13E0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B084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يكتب إعلانا في حدود خبرته</w:t>
                        </w: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يوظف علامات الترقيم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: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النقطة,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النقطتين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الفاصلة ,علامات التعجب ,علامات الاستفهام 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B7636F" w:rsidRPr="004B084C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B084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يكتب النص بطريقة الفقرات</w:t>
                        </w:r>
                      </w:p>
                    </w:tc>
                  </w:tr>
                  <w:tr w:rsidR="00B7636F" w:rsidTr="004B084C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6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  <w:tc>
                      <w:tcPr>
                        <w:tcW w:w="8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  <w:tc>
                      <w:tcPr>
                        <w:tcW w:w="13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  <w:tc>
                      <w:tcPr>
                        <w:tcW w:w="9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</w:tr>
                  <w:tr w:rsidR="00B7636F" w:rsidTr="004B084C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6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4B084C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6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4B084C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6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4B084C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6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4B084C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6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4B084C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6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4B084C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6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4B084C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6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4B084C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6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4B084C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4B084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6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B7636F" w:rsidRDefault="00B7636F" w:rsidP="004B084C"/>
              </w:txbxContent>
            </v:textbox>
            <w10:wrap anchorx="page"/>
          </v:shape>
        </w:pict>
      </w:r>
    </w:p>
    <w:p w:rsidR="004B084C" w:rsidRDefault="004B084C" w:rsidP="004B084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B084C" w:rsidRDefault="004B084C" w:rsidP="004B084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B084C" w:rsidRDefault="004B084C" w:rsidP="004B084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B084C" w:rsidRDefault="004B084C" w:rsidP="004B084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B084C" w:rsidRDefault="004B084C" w:rsidP="004B084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B084C" w:rsidRDefault="004B084C" w:rsidP="004B084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B084C" w:rsidRDefault="004B084C" w:rsidP="004B084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B084C" w:rsidRDefault="004B084C" w:rsidP="004B084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B084C" w:rsidRDefault="004B084C" w:rsidP="004B084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B084C" w:rsidRDefault="004B084C" w:rsidP="004B084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32737" w:rsidRDefault="00632737" w:rsidP="00632737">
      <w:pPr>
        <w:rPr>
          <w:rFonts w:cs="AL-Mohanad Bold"/>
          <w:b/>
          <w:bCs/>
        </w:rPr>
      </w:pPr>
      <w:r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كشف متابعة المهارات للصف الخامس الابتدائي لـ الفترة الثانية للعام الدراسي 1434-1435 هـ</w:t>
      </w:r>
      <w:r>
        <w:rPr>
          <w:rFonts w:cs="AL-Mohanad Bold" w:hint="cs"/>
          <w:b/>
          <w:bCs/>
          <w:rtl/>
        </w:rPr>
        <w:t xml:space="preserve">                           ادارة التربية والتعليم بمحافظة صبيا وزارة التربية والتعليم                                                                                                                     </w:t>
      </w:r>
      <w:r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         مدرسة عمر بن الخطاب الابتدائية</w:t>
      </w:r>
    </w:p>
    <w:p w:rsidR="004B084C" w:rsidRDefault="00425D07" w:rsidP="004B084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425D07">
        <w:rPr>
          <w:b/>
          <w:bCs/>
          <w:noProof/>
          <w:rtl/>
        </w:rPr>
        <w:pict>
          <v:shape id="_x0000_s1124" type="#_x0000_t202" style="position:absolute;left:0;text-align:left;margin-left:0;margin-top:14.75pt;width:786.5pt;height:417.9pt;z-index:251678720" fillcolor="white [3212]" strokeweight="3pt">
            <v:textbox style="mso-next-textbox:#_x0000_s1124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ayout w:type="fixed"/>
                    <w:tblLook w:val="04A0"/>
                  </w:tblPr>
                  <w:tblGrid>
                    <w:gridCol w:w="2957"/>
                    <w:gridCol w:w="709"/>
                    <w:gridCol w:w="1134"/>
                    <w:gridCol w:w="992"/>
                    <w:gridCol w:w="993"/>
                    <w:gridCol w:w="992"/>
                    <w:gridCol w:w="992"/>
                    <w:gridCol w:w="851"/>
                    <w:gridCol w:w="1134"/>
                    <w:gridCol w:w="992"/>
                    <w:gridCol w:w="1134"/>
                    <w:gridCol w:w="992"/>
                  </w:tblGrid>
                  <w:tr w:rsidR="00B7636F" w:rsidTr="00B7636F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44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45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46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47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48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54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55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59</w:t>
                        </w:r>
                      </w:p>
                    </w:tc>
                  </w:tr>
                  <w:tr w:rsidR="00B7636F" w:rsidTr="00B7636F">
                    <w:trPr>
                      <w:cantSplit/>
                      <w:trHeight w:val="2429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276EBB" w:rsidRDefault="00B7636F" w:rsidP="00276EBB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76EB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ينفذ خطوات القراءة المتعمقة </w:t>
                        </w: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276EBB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يستخرج بعض الصور والتراكيب من النصوص الشعرية 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يستخدم العنوان والفهرس وعناوين الفصول لتعيين مكان المعلومة </w:t>
                        </w: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يستخدم المعجم للوصول لمعاني الكلمات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276EBB" w:rsidRDefault="00B7636F" w:rsidP="00276EBB">
                        <w:pPr>
                          <w:spacing w:after="200" w:line="276" w:lineRule="auto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76EB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يكتب كلمات تحوي همزة متوسطة على واو 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276EBB" w:rsidRDefault="00B7636F" w:rsidP="00276EBB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76EB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يكتب كلمات تحوي همزة متوسطة على ياء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276EBB" w:rsidRDefault="00B7636F" w:rsidP="00276EBB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76EB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يقدم عرضًا </w:t>
                        </w:r>
                        <w:proofErr w:type="spellStart"/>
                        <w:r w:rsidRPr="00276EB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شفهيًاعن</w:t>
                        </w:r>
                        <w:proofErr w:type="spellEnd"/>
                        <w:r w:rsidRPr="00276EB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مشكلة بيئية</w:t>
                        </w: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276EBB" w:rsidRDefault="00B7636F" w:rsidP="00276EBB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76EB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يقدم عرضًا شفهيًا علميًا بأسلوب السؤال والجواب</w:t>
                        </w:r>
                      </w:p>
                      <w:p w:rsidR="00B7636F" w:rsidRPr="00276EBB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276EBB" w:rsidRDefault="00B7636F" w:rsidP="00276EBB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76EB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يرسم خريطة معرفية لنصوص تنطوي على سمات نص إعلاني.</w:t>
                        </w: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276EBB" w:rsidRDefault="00B7636F" w:rsidP="00276EBB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76EB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يرسم خريطة معرفية لنصوص تنطوي على سمات المقال العلمي.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B7636F" w:rsidRPr="00276EBB" w:rsidRDefault="00B7636F" w:rsidP="00276EBB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76EB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تعرف و استعمال الاسم الممدود</w:t>
                        </w:r>
                      </w:p>
                    </w:tc>
                  </w:tr>
                  <w:tr w:rsidR="00B7636F" w:rsidTr="00276EBB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</w:tr>
                  <w:tr w:rsidR="00B7636F" w:rsidTr="00276EBB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276EBB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276EBB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276EBB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276EBB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276EBB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276EBB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276EBB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276EBB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276EBB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B7636F" w:rsidRDefault="00B7636F" w:rsidP="004B084C"/>
              </w:txbxContent>
            </v:textbox>
            <w10:wrap anchorx="page"/>
          </v:shape>
        </w:pict>
      </w:r>
    </w:p>
    <w:p w:rsidR="004B084C" w:rsidRDefault="004B084C" w:rsidP="004B084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B084C" w:rsidRDefault="004B084C" w:rsidP="004B084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B084C" w:rsidRDefault="004B084C" w:rsidP="004B084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B084C" w:rsidRDefault="004B084C" w:rsidP="004B084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B084C" w:rsidRDefault="004B084C" w:rsidP="004B084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B084C" w:rsidRDefault="004B084C" w:rsidP="004B084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B084C" w:rsidRDefault="004B084C" w:rsidP="004B084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B084C" w:rsidRDefault="004B084C" w:rsidP="004B084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B084C" w:rsidRDefault="004B084C" w:rsidP="004B084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B084C" w:rsidRDefault="004B084C" w:rsidP="004B084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B084C" w:rsidRDefault="004B084C" w:rsidP="004B084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32737" w:rsidRDefault="00632737" w:rsidP="00632737">
      <w:pPr>
        <w:rPr>
          <w:rFonts w:cs="AL-Mohanad Bold"/>
          <w:b/>
          <w:bCs/>
        </w:rPr>
      </w:pPr>
      <w:r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كشف متابعة المهارات للصف الخامس الابتدائي لـ الفترة الثانية للعام الدراسي 1434-1435 هـ</w:t>
      </w:r>
      <w:r>
        <w:rPr>
          <w:rFonts w:cs="AL-Mohanad Bold" w:hint="cs"/>
          <w:b/>
          <w:bCs/>
          <w:rtl/>
        </w:rPr>
        <w:t xml:space="preserve">                           ادارة التربية والتعليم بمحافظة صبيا وزارة التربية والتعليم                                                                                                                     </w:t>
      </w:r>
      <w:r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         مدرسة عمر بن الخطاب الابتدائية</w:t>
      </w:r>
    </w:p>
    <w:p w:rsidR="00276EBB" w:rsidRDefault="00425D07" w:rsidP="00276EB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425D07">
        <w:rPr>
          <w:b/>
          <w:bCs/>
          <w:noProof/>
          <w:rtl/>
        </w:rPr>
        <w:pict>
          <v:shape id="_x0000_s1125" type="#_x0000_t202" style="position:absolute;left:0;text-align:left;margin-left:0;margin-top:14.75pt;width:786.5pt;height:417.9pt;z-index:251680768" fillcolor="white [3212]" strokeweight="3pt">
            <v:textbox style="mso-next-textbox:#_x0000_s1125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ayout w:type="fixed"/>
                    <w:tblLook w:val="04A0"/>
                  </w:tblPr>
                  <w:tblGrid>
                    <w:gridCol w:w="2957"/>
                    <w:gridCol w:w="709"/>
                    <w:gridCol w:w="992"/>
                    <w:gridCol w:w="1134"/>
                    <w:gridCol w:w="993"/>
                    <w:gridCol w:w="992"/>
                    <w:gridCol w:w="992"/>
                    <w:gridCol w:w="851"/>
                    <w:gridCol w:w="1134"/>
                    <w:gridCol w:w="992"/>
                    <w:gridCol w:w="1134"/>
                    <w:gridCol w:w="992"/>
                  </w:tblGrid>
                  <w:tr w:rsidR="00B7636F" w:rsidTr="00B7636F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44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45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46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47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48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54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55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89169A" w:rsidRDefault="00B7636F" w:rsidP="004B084C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59</w:t>
                        </w:r>
                      </w:p>
                    </w:tc>
                  </w:tr>
                  <w:tr w:rsidR="00B7636F" w:rsidTr="00B7636F">
                    <w:trPr>
                      <w:cantSplit/>
                      <w:trHeight w:val="2429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276EBB" w:rsidRDefault="00B7636F" w:rsidP="00276EBB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76EB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ينفذ خطوات القراءة المتعمقة 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46435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يستخرج بعض الصور والتراكيب من النصوص الشعرية </w:t>
                        </w: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يستخدم العنوان والفهرس وعناوين الفصول لتعيين مكان المعلومة </w:t>
                        </w: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يستخدم المعجم للوصول لمعاني الكلمات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276EBB" w:rsidRDefault="00B7636F" w:rsidP="00276EBB">
                        <w:pPr>
                          <w:spacing w:after="200" w:line="276" w:lineRule="auto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76EB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يكتب كلمات تحوي همزة متوسطة على واو 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276EBB" w:rsidRDefault="00B7636F" w:rsidP="00276EBB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76EB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يكتب كلمات تحوي همزة متوسطة على ياء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276EBB" w:rsidRDefault="00B7636F" w:rsidP="00276EBB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76EB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يقدم عرضًا شفهيًا</w:t>
                        </w:r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 xml:space="preserve"> </w:t>
                        </w:r>
                        <w:r w:rsidRPr="00276EB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عن مشكلة بيئية</w:t>
                        </w: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276EBB" w:rsidRDefault="00B7636F" w:rsidP="00276EBB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76EB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يقدم عرضًا شفهيًا علميًا بأسلوب السؤال والجواب</w:t>
                        </w:r>
                      </w:p>
                      <w:p w:rsidR="00B7636F" w:rsidRPr="00276EBB" w:rsidRDefault="00B7636F" w:rsidP="004B084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276EBB" w:rsidRDefault="00B7636F" w:rsidP="00276EBB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76EB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يرسم خريطة معرفية لنصوص تنطوي على سمات نص إعلاني.</w:t>
                        </w: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276EBB" w:rsidRDefault="00B7636F" w:rsidP="00276EBB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76EB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يرسم خريطة معرفية لنصوص تنطوي على سمات المقال العلمي.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B7636F" w:rsidRPr="00276EBB" w:rsidRDefault="00B7636F" w:rsidP="00276EBB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76EB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تعرف و استعمال الاسم الممدود</w:t>
                        </w:r>
                      </w:p>
                    </w:tc>
                  </w:tr>
                  <w:tr w:rsidR="00B7636F" w:rsidTr="00464359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4B084C">
                        <w:pPr>
                          <w:jc w:val="center"/>
                        </w:pPr>
                      </w:p>
                    </w:tc>
                  </w:tr>
                  <w:tr w:rsidR="00B7636F" w:rsidTr="00464359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464359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464359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464359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464359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464359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464359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464359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464359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464359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B7636F" w:rsidRDefault="00B7636F" w:rsidP="00276EBB"/>
              </w:txbxContent>
            </v:textbox>
            <w10:wrap anchorx="page"/>
          </v:shape>
        </w:pict>
      </w:r>
    </w:p>
    <w:p w:rsidR="00276EBB" w:rsidRDefault="00276EBB" w:rsidP="00276EB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76EBB" w:rsidRDefault="00276EBB" w:rsidP="00276EB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76EBB" w:rsidRDefault="00276EBB" w:rsidP="00276EB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76EBB" w:rsidRDefault="00276EBB" w:rsidP="00276EB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76EBB" w:rsidRDefault="00276EBB" w:rsidP="00276EB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76EBB" w:rsidRDefault="00276EBB" w:rsidP="00276EB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76EBB" w:rsidRDefault="00276EBB" w:rsidP="00276EB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76EBB" w:rsidRDefault="00276EBB" w:rsidP="00276EB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76EBB" w:rsidRDefault="00276EBB" w:rsidP="00276EB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76EBB" w:rsidRDefault="00276EBB" w:rsidP="00276EB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76EBB" w:rsidRDefault="00276EBB" w:rsidP="00276EB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32737" w:rsidRDefault="00632737" w:rsidP="00632737">
      <w:pPr>
        <w:rPr>
          <w:rFonts w:cs="AL-Mohanad Bold"/>
          <w:b/>
          <w:bCs/>
        </w:rPr>
      </w:pPr>
      <w:r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كشف متابعة المهارات للصف الخامس الابتدائي لـ الفترة الثالثة للعام الدراسي 1434-1435 هـ</w:t>
      </w:r>
      <w:r>
        <w:rPr>
          <w:rFonts w:cs="AL-Mohanad Bold" w:hint="cs"/>
          <w:b/>
          <w:bCs/>
          <w:rtl/>
        </w:rPr>
        <w:t xml:space="preserve">                           ادارة التربية والتعليم بمحافظة صبيا وزارة التربية والتعليم                                                                                                                     </w:t>
      </w:r>
      <w:r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         مدرسة عمر بن الخطاب الابتدائية</w:t>
      </w:r>
    </w:p>
    <w:p w:rsidR="0069087F" w:rsidRDefault="00425D07" w:rsidP="0069087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425D07">
        <w:rPr>
          <w:b/>
          <w:bCs/>
          <w:noProof/>
          <w:rtl/>
        </w:rPr>
        <w:pict>
          <v:shape id="_x0000_s1126" type="#_x0000_t202" style="position:absolute;left:0;text-align:left;margin-left:0;margin-top:14.75pt;width:786.5pt;height:417.9pt;z-index:251682816" fillcolor="white [3212]" strokeweight="3pt">
            <v:textbox style="mso-next-textbox:#_x0000_s1126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ayout w:type="fixed"/>
                    <w:tblLook w:val="04A0"/>
                  </w:tblPr>
                  <w:tblGrid>
                    <w:gridCol w:w="2750"/>
                    <w:gridCol w:w="960"/>
                    <w:gridCol w:w="807"/>
                    <w:gridCol w:w="850"/>
                    <w:gridCol w:w="851"/>
                    <w:gridCol w:w="567"/>
                    <w:gridCol w:w="708"/>
                    <w:gridCol w:w="567"/>
                    <w:gridCol w:w="851"/>
                    <w:gridCol w:w="709"/>
                    <w:gridCol w:w="567"/>
                    <w:gridCol w:w="850"/>
                    <w:gridCol w:w="851"/>
                    <w:gridCol w:w="708"/>
                    <w:gridCol w:w="1276"/>
                    <w:gridCol w:w="709"/>
                  </w:tblGrid>
                  <w:tr w:rsidR="00B7636F" w:rsidTr="00B7636F">
                    <w:trPr>
                      <w:trHeight w:val="391"/>
                    </w:trPr>
                    <w:tc>
                      <w:tcPr>
                        <w:tcW w:w="27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9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80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EF164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13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15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16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18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EF164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22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23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27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29</w:t>
                        </w:r>
                      </w:p>
                    </w:tc>
                  </w:tr>
                  <w:tr w:rsidR="00B7636F" w:rsidTr="00B7636F">
                    <w:trPr>
                      <w:cantSplit/>
                      <w:trHeight w:val="2429"/>
                    </w:trPr>
                    <w:tc>
                      <w:tcPr>
                        <w:tcW w:w="27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B77772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يكتشف عن  معاني الكلمات من خلال سياق النص المسموع . </w:t>
                        </w:r>
                      </w:p>
                    </w:tc>
                    <w:tc>
                      <w:tcPr>
                        <w:tcW w:w="8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B77772" w:rsidRDefault="00B7636F" w:rsidP="0069528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يتعرف ويستخدم أسلوبي التمني والترجي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B77772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يقرأ نصوصا مع مراعاة  صحة الوقف وسلامة الوصل وتمثيل المعنى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B77772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يكتب عبارات بخط النسخ وفق القواعد المدروسة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B77772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يبدي الرأي ويناقش في موضوع مناسب </w:t>
                        </w: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B77772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يبدأ أثناء التحدث بعرض الأفكار الرئيسة ثم التفصيلية 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B77772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يجيب عن أسئلة حول ما استمع إليه.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B77772" w:rsidRDefault="00B7636F" w:rsidP="00695283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يتعرف ويستعمل أسلوب الاستثناء</w:t>
                        </w:r>
                      </w:p>
                      <w:p w:rsidR="00B7636F" w:rsidRPr="00B77772" w:rsidRDefault="00B7636F" w:rsidP="0069528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proofErr w:type="spellStart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بـ</w:t>
                        </w:r>
                        <w:proofErr w:type="spellEnd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proofErr w:type="spellStart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(</w:t>
                        </w:r>
                        <w:proofErr w:type="spellEnd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إلا</w:t>
                        </w:r>
                        <w:proofErr w:type="spellStart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B77772" w:rsidRDefault="00B7636F" w:rsidP="00695283">
                        <w:pPr>
                          <w:spacing w:after="200" w:line="276" w:lineRule="auto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يتعرف و يستعمل الأفعال الخمسة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B77772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يصف المشاهدات اليومية 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B77772" w:rsidRDefault="00B7636F" w:rsidP="0069528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يتعرف ويستعمل المجرور بحرف الجر </w:t>
                        </w:r>
                        <w:proofErr w:type="spellStart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(</w:t>
                        </w:r>
                        <w:proofErr w:type="spellEnd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بالعلامات الفرعية </w:t>
                        </w:r>
                        <w:proofErr w:type="spellStart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يوسع فكرة استمع إليها</w:t>
                        </w:r>
                      </w:p>
                      <w:p w:rsidR="00B7636F" w:rsidRPr="00B77772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proofErr w:type="spellStart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(</w:t>
                        </w:r>
                        <w:proofErr w:type="spellEnd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شرح </w:t>
                        </w:r>
                        <w:proofErr w:type="spellStart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تمثيل </w:t>
                        </w:r>
                        <w:proofErr w:type="spellStart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تدليل </w:t>
                        </w:r>
                        <w:proofErr w:type="spellStart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B77772" w:rsidRDefault="00B7636F" w:rsidP="0069528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يستظهر النصوص المقررة. </w:t>
                        </w: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B77772" w:rsidRDefault="00B7636F" w:rsidP="00B7777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يكتشف معاني الكلمات الجديدة من خلال التضاد والترادف والسِّياق واستخدام المعجم</w:t>
                        </w:r>
                      </w:p>
                      <w:p w:rsidR="00B7636F" w:rsidRPr="00B77772" w:rsidRDefault="00B7636F" w:rsidP="00695283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B77772" w:rsidRDefault="00B7636F" w:rsidP="00B7777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يكتب نصا وصفيا من فقرات متعددة </w:t>
                        </w:r>
                      </w:p>
                      <w:p w:rsidR="00B7636F" w:rsidRPr="00B77772" w:rsidRDefault="00B7636F" w:rsidP="00695283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B7636F" w:rsidTr="00B77772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8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Default="00B7636F" w:rsidP="003056E8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Default="00B7636F" w:rsidP="003056E8">
                        <w:pPr>
                          <w:jc w:val="center"/>
                        </w:pPr>
                      </w:p>
                    </w:tc>
                  </w:tr>
                  <w:tr w:rsidR="00B7636F" w:rsidTr="00B77772">
                    <w:trPr>
                      <w:trHeight w:val="391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B77772">
                    <w:trPr>
                      <w:trHeight w:val="391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B77772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B77772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B77772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B77772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B77772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B77772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B77772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B77772">
                    <w:trPr>
                      <w:trHeight w:val="422"/>
                    </w:trPr>
                    <w:tc>
                      <w:tcPr>
                        <w:tcW w:w="275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98251B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B7636F" w:rsidRDefault="00B7636F" w:rsidP="0069087F"/>
              </w:txbxContent>
            </v:textbox>
            <w10:wrap anchorx="page"/>
          </v:shape>
        </w:pict>
      </w:r>
    </w:p>
    <w:p w:rsidR="0069087F" w:rsidRDefault="0069087F" w:rsidP="0069087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9087F" w:rsidRDefault="0069087F" w:rsidP="0069087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9087F" w:rsidRDefault="0069087F" w:rsidP="0069087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9087F" w:rsidRDefault="0069087F" w:rsidP="0069087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9087F" w:rsidRDefault="0069087F" w:rsidP="0069087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9087F" w:rsidRDefault="0069087F" w:rsidP="0069087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9087F" w:rsidRDefault="0069087F" w:rsidP="0069087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9087F" w:rsidRDefault="0069087F" w:rsidP="0069087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9087F" w:rsidRDefault="0069087F" w:rsidP="0069087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9087F" w:rsidRDefault="0069087F" w:rsidP="0069087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9087F" w:rsidRDefault="0069087F" w:rsidP="0069087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32737" w:rsidRDefault="00632737" w:rsidP="00632737">
      <w:pPr>
        <w:rPr>
          <w:rFonts w:cs="AL-Mohanad Bold"/>
          <w:b/>
          <w:bCs/>
        </w:rPr>
      </w:pPr>
      <w:r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كشف متابعة المهارات للصف الخامس الابتدائي لـ الفترة الثالثة للعام الدراسي 1434-1435 هـ</w:t>
      </w:r>
      <w:r>
        <w:rPr>
          <w:rFonts w:cs="AL-Mohanad Bold" w:hint="cs"/>
          <w:b/>
          <w:bCs/>
          <w:rtl/>
        </w:rPr>
        <w:t xml:space="preserve">                           ادارة التربية والتعليم بمحافظة صبيا وزارة التربية والتعليم                                                                                                                     </w:t>
      </w:r>
      <w:r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         مدرسة عمر بن الخطاب الابتدائية</w:t>
      </w:r>
    </w:p>
    <w:p w:rsidR="00B77772" w:rsidRDefault="00425D07" w:rsidP="00B7777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425D07">
        <w:rPr>
          <w:b/>
          <w:bCs/>
          <w:noProof/>
          <w:rtl/>
        </w:rPr>
        <w:pict>
          <v:shape id="_x0000_s1129" type="#_x0000_t202" style="position:absolute;left:0;text-align:left;margin-left:0;margin-top:14.75pt;width:786.5pt;height:417.9pt;z-index:251684864" fillcolor="white [3212]" strokeweight="3pt">
            <v:textbox style="mso-next-textbox:#_x0000_s1129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ayout w:type="fixed"/>
                    <w:tblLook w:val="04A0"/>
                  </w:tblPr>
                  <w:tblGrid>
                    <w:gridCol w:w="2957"/>
                    <w:gridCol w:w="753"/>
                    <w:gridCol w:w="807"/>
                    <w:gridCol w:w="850"/>
                    <w:gridCol w:w="851"/>
                    <w:gridCol w:w="567"/>
                    <w:gridCol w:w="708"/>
                    <w:gridCol w:w="567"/>
                    <w:gridCol w:w="851"/>
                    <w:gridCol w:w="709"/>
                    <w:gridCol w:w="567"/>
                    <w:gridCol w:w="850"/>
                    <w:gridCol w:w="851"/>
                    <w:gridCol w:w="708"/>
                    <w:gridCol w:w="1276"/>
                    <w:gridCol w:w="709"/>
                  </w:tblGrid>
                  <w:tr w:rsidR="00B7636F" w:rsidTr="00B7636F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75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80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EF164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13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15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16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18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EF164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22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Pr="00EF164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23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27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clear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29</w:t>
                        </w:r>
                      </w:p>
                    </w:tc>
                  </w:tr>
                  <w:tr w:rsidR="00B7636F" w:rsidTr="00B7636F">
                    <w:trPr>
                      <w:cantSplit/>
                      <w:trHeight w:val="2429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7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B77772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يكتشف عن  معاني الكلمات من خلال سياق النص المسموع . </w:t>
                        </w:r>
                      </w:p>
                    </w:tc>
                    <w:tc>
                      <w:tcPr>
                        <w:tcW w:w="8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B77772" w:rsidRDefault="00B7636F" w:rsidP="0069528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يتعرف ويستخدم أسلوبي التمني والترجي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B77772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يقرأ نصوصا مع مراعاة  صحة الوقف وسلامة الوصل وتمثيل المعنى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B77772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يكتب عبارات بخط النسخ وفق القواعد المدروسة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B77772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يبدي الرأي ويناقش في موضوع مناسب </w:t>
                        </w: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B77772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يبدأ أثناء التحدث بعرض الأفكار الرئيسة ثم التفصيلية 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B77772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يجيب عن أسئلة حول ما استمع إليه.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B77772" w:rsidRDefault="00B7636F" w:rsidP="00695283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يتعرف ويستعمل أسلوب الاستثناء</w:t>
                        </w:r>
                      </w:p>
                      <w:p w:rsidR="00B7636F" w:rsidRPr="00B77772" w:rsidRDefault="00B7636F" w:rsidP="0069528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proofErr w:type="spellStart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بـ</w:t>
                        </w:r>
                        <w:proofErr w:type="spellEnd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proofErr w:type="spellStart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(</w:t>
                        </w:r>
                        <w:proofErr w:type="spellEnd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إلا</w:t>
                        </w:r>
                        <w:proofErr w:type="spellStart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B77772" w:rsidRDefault="00B7636F" w:rsidP="00695283">
                        <w:pPr>
                          <w:spacing w:after="200" w:line="276" w:lineRule="auto"/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يتعرف و يستعمل الأفعال الخمسة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B77772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يصف المشاهدات اليومية 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B77772" w:rsidRDefault="00B7636F" w:rsidP="0069528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يتعرف ويستعمل المجرور بحرف الجر </w:t>
                        </w:r>
                        <w:proofErr w:type="spellStart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(</w:t>
                        </w:r>
                        <w:proofErr w:type="spellEnd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بالعلامات الفرعية </w:t>
                        </w:r>
                        <w:proofErr w:type="spellStart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يوسع فكرة استمع إليها</w:t>
                        </w:r>
                      </w:p>
                      <w:p w:rsidR="00B7636F" w:rsidRPr="00B77772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proofErr w:type="spellStart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(</w:t>
                        </w:r>
                        <w:proofErr w:type="spellEnd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شرح </w:t>
                        </w:r>
                        <w:proofErr w:type="spellStart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تمثيل </w:t>
                        </w:r>
                        <w:proofErr w:type="spellStart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تدليل </w:t>
                        </w:r>
                        <w:proofErr w:type="spellStart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B77772" w:rsidRDefault="00B7636F" w:rsidP="0069528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يستظهر النصوص المقررة. </w:t>
                        </w: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B77772" w:rsidRDefault="00B7636F" w:rsidP="00B7777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يكتشف معاني الكلمات الجديدة من خلال التضاد والترادف والسِّياق واستخدام المعجم</w:t>
                        </w:r>
                      </w:p>
                      <w:p w:rsidR="00B7636F" w:rsidRPr="00B77772" w:rsidRDefault="00B7636F" w:rsidP="00695283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clear" w:color="auto" w:fill="auto"/>
                        <w:textDirection w:val="btLr"/>
                      </w:tcPr>
                      <w:p w:rsidR="00B7636F" w:rsidRPr="00B77772" w:rsidRDefault="00B7636F" w:rsidP="00B7777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يكتب نصا وصفيا من فقرات متعددة </w:t>
                        </w:r>
                      </w:p>
                      <w:p w:rsidR="00B7636F" w:rsidRPr="00B77772" w:rsidRDefault="00B7636F" w:rsidP="00695283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B7636F" w:rsidTr="00B77772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8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Default="00B7636F" w:rsidP="003056E8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Default="00B7636F" w:rsidP="003056E8">
                        <w:pPr>
                          <w:jc w:val="center"/>
                        </w:pPr>
                      </w:p>
                    </w:tc>
                  </w:tr>
                  <w:tr w:rsidR="00B7636F" w:rsidTr="00B77772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B77772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B77772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B77772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B77772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B77772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B77772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B77772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B77772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B77772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B7636F" w:rsidRDefault="00B7636F" w:rsidP="00B77772"/>
              </w:txbxContent>
            </v:textbox>
            <w10:wrap anchorx="page"/>
          </v:shape>
        </w:pict>
      </w:r>
    </w:p>
    <w:p w:rsidR="00B77772" w:rsidRDefault="00B77772" w:rsidP="00B7777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77772" w:rsidRDefault="00B77772" w:rsidP="00B7777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77772" w:rsidRDefault="00B77772" w:rsidP="00B7777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77772" w:rsidRDefault="00B77772" w:rsidP="00B7777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77772" w:rsidRDefault="00B77772" w:rsidP="00B7777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77772" w:rsidRDefault="00B77772" w:rsidP="00B7777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77772" w:rsidRDefault="00B77772" w:rsidP="00B7777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77772" w:rsidRDefault="00B77772" w:rsidP="00B7777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77772" w:rsidRDefault="00B77772" w:rsidP="00B7777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77772" w:rsidRDefault="00B77772" w:rsidP="00B7777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77772" w:rsidRDefault="00B77772" w:rsidP="00B7777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32737" w:rsidRDefault="00632737" w:rsidP="00632737">
      <w:pPr>
        <w:rPr>
          <w:rFonts w:cs="AL-Mohanad Bold"/>
          <w:b/>
          <w:bCs/>
        </w:rPr>
      </w:pPr>
      <w:r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كشف متابعة المهارات للصف الخامس الابتدائي لـ الفترة الثالثة للعام الدراسي 1434-1435 هـ</w:t>
      </w:r>
      <w:r>
        <w:rPr>
          <w:rFonts w:cs="AL-Mohanad Bold" w:hint="cs"/>
          <w:b/>
          <w:bCs/>
          <w:rtl/>
        </w:rPr>
        <w:t xml:space="preserve">                           ادارة التربية والتعليم بمحافظة صبيا وزارة التربية والتعليم                                                                                                                     </w:t>
      </w:r>
      <w:r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         مدرسة عمر بن الخطاب الابتدائية</w:t>
      </w:r>
    </w:p>
    <w:p w:rsidR="00111D87" w:rsidRDefault="00425D07" w:rsidP="00111D8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425D07">
        <w:rPr>
          <w:b/>
          <w:bCs/>
          <w:noProof/>
          <w:rtl/>
        </w:rPr>
        <w:pict>
          <v:shape id="_x0000_s1133" type="#_x0000_t202" style="position:absolute;left:0;text-align:left;margin-left:0;margin-top:14.75pt;width:786.5pt;height:417.9pt;z-index:251688960" fillcolor="white [3212]" strokeweight="3pt">
            <v:textbox style="mso-next-textbox:#_x0000_s1133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ayout w:type="fixed"/>
                    <w:tblLook w:val="04A0"/>
                  </w:tblPr>
                  <w:tblGrid>
                    <w:gridCol w:w="2957"/>
                    <w:gridCol w:w="830"/>
                    <w:gridCol w:w="588"/>
                    <w:gridCol w:w="709"/>
                    <w:gridCol w:w="850"/>
                    <w:gridCol w:w="709"/>
                    <w:gridCol w:w="1295"/>
                    <w:gridCol w:w="548"/>
                    <w:gridCol w:w="992"/>
                    <w:gridCol w:w="951"/>
                    <w:gridCol w:w="830"/>
                    <w:gridCol w:w="831"/>
                    <w:gridCol w:w="648"/>
                    <w:gridCol w:w="1012"/>
                    <w:gridCol w:w="831"/>
                  </w:tblGrid>
                  <w:tr w:rsidR="00B7636F" w:rsidTr="00B7636F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830" w:type="dxa"/>
                        <w:tcBorders>
                          <w:top w:val="double" w:sz="4" w:space="0" w:color="auto"/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30</w:t>
                        </w:r>
                      </w:p>
                    </w:tc>
                    <w:tc>
                      <w:tcPr>
                        <w:tcW w:w="588" w:type="dxa"/>
                        <w:tcBorders>
                          <w:top w:val="double" w:sz="4" w:space="0" w:color="auto"/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31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33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36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37</w:t>
                        </w:r>
                      </w:p>
                    </w:tc>
                    <w:tc>
                      <w:tcPr>
                        <w:tcW w:w="1295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39</w:t>
                        </w:r>
                      </w:p>
                    </w:tc>
                    <w:tc>
                      <w:tcPr>
                        <w:tcW w:w="54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43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44</w:t>
                        </w:r>
                      </w:p>
                    </w:tc>
                    <w:tc>
                      <w:tcPr>
                        <w:tcW w:w="9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45</w:t>
                        </w:r>
                      </w:p>
                    </w:tc>
                    <w:tc>
                      <w:tcPr>
                        <w:tcW w:w="83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46</w:t>
                        </w:r>
                      </w:p>
                    </w:tc>
                    <w:tc>
                      <w:tcPr>
                        <w:tcW w:w="83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49</w:t>
                        </w:r>
                      </w:p>
                    </w:tc>
                    <w:tc>
                      <w:tcPr>
                        <w:tcW w:w="64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52</w:t>
                        </w:r>
                      </w:p>
                    </w:tc>
                    <w:tc>
                      <w:tcPr>
                        <w:tcW w:w="101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56</w:t>
                        </w:r>
                      </w:p>
                    </w:tc>
                    <w:tc>
                      <w:tcPr>
                        <w:tcW w:w="83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60</w:t>
                        </w:r>
                      </w:p>
                    </w:tc>
                  </w:tr>
                  <w:tr w:rsidR="00B7636F" w:rsidTr="00B7636F">
                    <w:trPr>
                      <w:cantSplit/>
                      <w:trHeight w:val="2429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يجيب عن أسئلة تفصيلية حول نصوص الكتاب المقرر</w:t>
                        </w:r>
                      </w:p>
                    </w:tc>
                    <w:tc>
                      <w:tcPr>
                        <w:tcW w:w="588" w:type="dxa"/>
                        <w:tcBorders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2255C9" w:rsidRDefault="00B7636F" w:rsidP="002255C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255C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يكتب مقابلة صحفية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يميز بين الحقائق والآراء 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يستخلص الأفكار الرئيسة والفرعية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اقتراح عناوين مناسبة للنص</w:t>
                        </w:r>
                      </w:p>
                    </w:tc>
                    <w:tc>
                      <w:tcPr>
                        <w:tcW w:w="129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يوظف علامات الترقيم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: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النقطة,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النقطتين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الفاصلة ,علامات التعجب ,علامات الاستفهام </w:t>
                        </w:r>
                      </w:p>
                    </w:tc>
                    <w:tc>
                      <w:tcPr>
                        <w:tcW w:w="5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276EBB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76EB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ينفذ خطوات القراءة المتعمقة 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يستخرج بعض الصور والتراكيب من النصوص الشعرية </w:t>
                        </w:r>
                      </w:p>
                    </w:tc>
                    <w:tc>
                      <w:tcPr>
                        <w:tcW w:w="9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يستخدم العنوان والفهرس وعناوين الفصول لتعيين مكان المعلومة </w:t>
                        </w: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يستخدم المعجم للوصول لمعاني الكلمات</w:t>
                        </w: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2255C9" w:rsidRDefault="00B7636F" w:rsidP="002255C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255C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يكتب كلمات تحوي همزة متوسطة مفردة على السطر</w:t>
                        </w:r>
                      </w:p>
                      <w:p w:rsidR="00B7636F" w:rsidRPr="002255C9" w:rsidRDefault="00B7636F" w:rsidP="00695283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2255C9" w:rsidRDefault="00B7636F" w:rsidP="002255C9">
                        <w:pPr>
                          <w:spacing w:after="200" w:line="276" w:lineRule="auto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255C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يقدم عرضًا شفهيًا وصفيًا</w:t>
                        </w:r>
                      </w:p>
                    </w:tc>
                    <w:tc>
                      <w:tcPr>
                        <w:tcW w:w="101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2255C9" w:rsidRDefault="00B7636F" w:rsidP="002255C9">
                        <w:pPr>
                          <w:spacing w:after="200" w:line="276" w:lineRule="auto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255C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يرسم خريطة معرفية لنصوص تنطوي على نص وصفي</w:t>
                        </w: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2255C9" w:rsidRDefault="00B7636F" w:rsidP="002255C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255C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تعرف وتمييز الاسم المنقوص والمقصور</w:t>
                        </w:r>
                      </w:p>
                    </w:tc>
                  </w:tr>
                  <w:tr w:rsidR="00B7636F" w:rsidTr="002255C9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5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129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5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9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6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101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</w:tr>
                  <w:tr w:rsidR="00B7636F" w:rsidTr="002255C9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9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1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2255C9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9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1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2255C9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9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1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2255C9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9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1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2255C9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9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1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2255C9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9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1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2255C9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9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1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2255C9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9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1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2255C9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9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1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2255C9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9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1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B7636F" w:rsidRDefault="00B7636F" w:rsidP="00111D87"/>
              </w:txbxContent>
            </v:textbox>
            <w10:wrap anchorx="page"/>
          </v:shape>
        </w:pict>
      </w:r>
    </w:p>
    <w:p w:rsidR="00111D87" w:rsidRDefault="00111D87" w:rsidP="00111D8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11D87" w:rsidRDefault="00111D87" w:rsidP="00111D8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11D87" w:rsidRDefault="00111D87" w:rsidP="00111D8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11D87" w:rsidRDefault="00111D87" w:rsidP="00111D8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11D87" w:rsidRDefault="00111D87" w:rsidP="00111D8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11D87" w:rsidRDefault="00111D87" w:rsidP="00111D8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11D87" w:rsidRDefault="00111D87" w:rsidP="00111D8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11D87" w:rsidRDefault="00111D87" w:rsidP="00111D8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11D87" w:rsidRDefault="00111D87" w:rsidP="00111D8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11D87" w:rsidRDefault="00111D87" w:rsidP="00111D8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11D87" w:rsidRDefault="00111D87" w:rsidP="00111D8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32737" w:rsidRDefault="00632737" w:rsidP="00632737">
      <w:pPr>
        <w:rPr>
          <w:rFonts w:cs="AL-Mohanad Bold"/>
          <w:b/>
          <w:bCs/>
        </w:rPr>
      </w:pPr>
      <w:r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كشف متابعة المهارات للصف الخامس الابتدائي لـ الفترة الثالثة للعام الدراسي 1434-1435 هـ</w:t>
      </w:r>
      <w:r>
        <w:rPr>
          <w:rFonts w:cs="AL-Mohanad Bold" w:hint="cs"/>
          <w:b/>
          <w:bCs/>
          <w:rtl/>
        </w:rPr>
        <w:t xml:space="preserve">                           ادارة التربية والتعليم بمحافظة صبيا وزارة التربية والتعليم                                                                                                                     </w:t>
      </w:r>
      <w:r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         مدرسة عمر بن الخطاب الابتدائية</w:t>
      </w:r>
    </w:p>
    <w:p w:rsidR="00B77772" w:rsidRDefault="00425D07" w:rsidP="00B7777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425D07">
        <w:rPr>
          <w:b/>
          <w:bCs/>
          <w:noProof/>
          <w:rtl/>
        </w:rPr>
        <w:pict>
          <v:shape id="_x0000_s1130" type="#_x0000_t202" style="position:absolute;left:0;text-align:left;margin-left:0;margin-top:14.75pt;width:786.5pt;height:417.9pt;z-index:251686912" fillcolor="white [3212]" strokeweight="3pt">
            <v:textbox style="mso-next-textbox:#_x0000_s1130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ayout w:type="fixed"/>
                    <w:tblLook w:val="04A0"/>
                  </w:tblPr>
                  <w:tblGrid>
                    <w:gridCol w:w="2957"/>
                    <w:gridCol w:w="830"/>
                    <w:gridCol w:w="588"/>
                    <w:gridCol w:w="709"/>
                    <w:gridCol w:w="850"/>
                    <w:gridCol w:w="709"/>
                    <w:gridCol w:w="1295"/>
                    <w:gridCol w:w="548"/>
                    <w:gridCol w:w="992"/>
                    <w:gridCol w:w="951"/>
                    <w:gridCol w:w="830"/>
                    <w:gridCol w:w="831"/>
                    <w:gridCol w:w="648"/>
                    <w:gridCol w:w="1012"/>
                    <w:gridCol w:w="831"/>
                  </w:tblGrid>
                  <w:tr w:rsidR="00B7636F" w:rsidTr="00B7636F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830" w:type="dxa"/>
                        <w:tcBorders>
                          <w:top w:val="double" w:sz="4" w:space="0" w:color="auto"/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30</w:t>
                        </w:r>
                      </w:p>
                    </w:tc>
                    <w:tc>
                      <w:tcPr>
                        <w:tcW w:w="588" w:type="dxa"/>
                        <w:tcBorders>
                          <w:top w:val="double" w:sz="4" w:space="0" w:color="auto"/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31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33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36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37</w:t>
                        </w:r>
                      </w:p>
                    </w:tc>
                    <w:tc>
                      <w:tcPr>
                        <w:tcW w:w="1295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39</w:t>
                        </w:r>
                      </w:p>
                    </w:tc>
                    <w:tc>
                      <w:tcPr>
                        <w:tcW w:w="54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43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44</w:t>
                        </w:r>
                      </w:p>
                    </w:tc>
                    <w:tc>
                      <w:tcPr>
                        <w:tcW w:w="9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45</w:t>
                        </w:r>
                      </w:p>
                    </w:tc>
                    <w:tc>
                      <w:tcPr>
                        <w:tcW w:w="83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46</w:t>
                        </w:r>
                      </w:p>
                    </w:tc>
                    <w:tc>
                      <w:tcPr>
                        <w:tcW w:w="83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49</w:t>
                        </w:r>
                      </w:p>
                    </w:tc>
                    <w:tc>
                      <w:tcPr>
                        <w:tcW w:w="64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52</w:t>
                        </w:r>
                      </w:p>
                    </w:tc>
                    <w:tc>
                      <w:tcPr>
                        <w:tcW w:w="101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56</w:t>
                        </w:r>
                      </w:p>
                    </w:tc>
                    <w:tc>
                      <w:tcPr>
                        <w:tcW w:w="83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60</w:t>
                        </w:r>
                      </w:p>
                    </w:tc>
                  </w:tr>
                  <w:tr w:rsidR="00B7636F" w:rsidTr="00B7636F">
                    <w:trPr>
                      <w:cantSplit/>
                      <w:trHeight w:val="2429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يجيب عن أسئلة تفصيلية حول نصوص الكتاب المقرر</w:t>
                        </w:r>
                      </w:p>
                    </w:tc>
                    <w:tc>
                      <w:tcPr>
                        <w:tcW w:w="588" w:type="dxa"/>
                        <w:tcBorders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2255C9" w:rsidRDefault="00B7636F" w:rsidP="002255C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255C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يكتب مقابلة صحفية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يميز بين الحقائق والآراء 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يستخلص الأفكار الرئيسة والفرعية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اقتراح عناوين مناسبة للنص</w:t>
                        </w:r>
                      </w:p>
                    </w:tc>
                    <w:tc>
                      <w:tcPr>
                        <w:tcW w:w="129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يوظف علامات الترقيم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: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النقطة,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النقطتين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الفاصلة ,علامات التعجب ,علامات الاستفهام </w:t>
                        </w:r>
                      </w:p>
                    </w:tc>
                    <w:tc>
                      <w:tcPr>
                        <w:tcW w:w="5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276EBB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76EB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ينفذ خطوات القراءة المتعمقة 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يستخرج بعض الصور والتراكيب من النصوص الشعرية </w:t>
                        </w:r>
                      </w:p>
                    </w:tc>
                    <w:tc>
                      <w:tcPr>
                        <w:tcW w:w="9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يستخدم العنوان والفهرس وعناوين الفصول لتعيين مكان المعلومة </w:t>
                        </w: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يستخدم المعجم للوصول لمعاني الكلمات</w:t>
                        </w: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2255C9" w:rsidRDefault="00B7636F" w:rsidP="002255C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255C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يكتب كلمات تحوي همزة متوسطة مفردة على السطر</w:t>
                        </w:r>
                      </w:p>
                      <w:p w:rsidR="00B7636F" w:rsidRPr="002255C9" w:rsidRDefault="00B7636F" w:rsidP="00695283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2255C9" w:rsidRDefault="00B7636F" w:rsidP="002255C9">
                        <w:pPr>
                          <w:spacing w:after="200" w:line="276" w:lineRule="auto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255C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يقدم عرضًا شفهيًا وصفيًا</w:t>
                        </w:r>
                      </w:p>
                    </w:tc>
                    <w:tc>
                      <w:tcPr>
                        <w:tcW w:w="101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2255C9" w:rsidRDefault="00B7636F" w:rsidP="002255C9">
                        <w:pPr>
                          <w:spacing w:after="200" w:line="276" w:lineRule="auto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255C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يرسم خريطة معرفية لنصوص تنطوي على نص وصفي</w:t>
                        </w: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2255C9" w:rsidRDefault="00B7636F" w:rsidP="002255C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255C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تعرف وتمييز الاسم المنقوص والمقصور</w:t>
                        </w:r>
                      </w:p>
                    </w:tc>
                  </w:tr>
                  <w:tr w:rsidR="00B7636F" w:rsidTr="002255C9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5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129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5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9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6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101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</w:tr>
                  <w:tr w:rsidR="00B7636F" w:rsidTr="002255C9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9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1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2255C9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9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1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2255C9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9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1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2255C9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9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1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2255C9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9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1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2255C9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9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1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2255C9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9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1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2255C9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9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1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2255C9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9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1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2255C9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8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9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1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B7636F" w:rsidRDefault="00B7636F" w:rsidP="00B77772"/>
              </w:txbxContent>
            </v:textbox>
            <w10:wrap anchorx="page"/>
          </v:shape>
        </w:pict>
      </w:r>
    </w:p>
    <w:p w:rsidR="00B77772" w:rsidRDefault="00B77772" w:rsidP="00B7777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77772" w:rsidRDefault="00B77772" w:rsidP="00B7777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77772" w:rsidRDefault="00B77772" w:rsidP="00B7777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77772" w:rsidRDefault="00B77772" w:rsidP="00B7777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77772" w:rsidRDefault="00B77772" w:rsidP="00B7777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77772" w:rsidRDefault="00B77772" w:rsidP="00B7777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77772" w:rsidRDefault="00B77772" w:rsidP="00B7777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77772" w:rsidRDefault="00B77772" w:rsidP="00B7777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77772" w:rsidRDefault="00B77772" w:rsidP="00B7777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77772" w:rsidRDefault="00B77772" w:rsidP="00B7777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77772" w:rsidRDefault="00B77772" w:rsidP="00B7777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32737" w:rsidRDefault="00632737" w:rsidP="00632737">
      <w:pPr>
        <w:rPr>
          <w:rFonts w:cs="AL-Mohanad Bold"/>
          <w:b/>
          <w:bCs/>
        </w:rPr>
      </w:pPr>
      <w:r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كشف متابعة المهارات للصف الخامس الابتدائي لـ الفترة الرابعة للعام الدراسي 1434-1435 هـ</w:t>
      </w:r>
      <w:r>
        <w:rPr>
          <w:rFonts w:cs="AL-Mohanad Bold" w:hint="cs"/>
          <w:b/>
          <w:bCs/>
          <w:rtl/>
        </w:rPr>
        <w:t xml:space="preserve">                           ادارة التربية والتعليم بمحافظة صبيا وزارة التربية والتعليم                                                                                                                     </w:t>
      </w:r>
      <w:r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         مدرسة عمر بن الخطاب الابتدائية</w:t>
      </w:r>
    </w:p>
    <w:p w:rsidR="00A024C5" w:rsidRDefault="00425D07" w:rsidP="00A024C5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425D07">
        <w:rPr>
          <w:b/>
          <w:bCs/>
          <w:noProof/>
          <w:rtl/>
        </w:rPr>
        <w:pict>
          <v:shape id="_x0000_s1135" type="#_x0000_t202" style="position:absolute;left:0;text-align:left;margin-left:0;margin-top:14.75pt;width:786.5pt;height:417.9pt;z-index:251691008" fillcolor="white [3212]" strokeweight="3pt">
            <v:textbox style="mso-next-textbox:#_x0000_s1135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ayout w:type="fixed"/>
                    <w:tblLook w:val="04A0"/>
                  </w:tblPr>
                  <w:tblGrid>
                    <w:gridCol w:w="2532"/>
                    <w:gridCol w:w="851"/>
                    <w:gridCol w:w="850"/>
                    <w:gridCol w:w="851"/>
                    <w:gridCol w:w="850"/>
                    <w:gridCol w:w="567"/>
                    <w:gridCol w:w="815"/>
                    <w:gridCol w:w="603"/>
                    <w:gridCol w:w="567"/>
                    <w:gridCol w:w="850"/>
                    <w:gridCol w:w="709"/>
                    <w:gridCol w:w="992"/>
                    <w:gridCol w:w="567"/>
                    <w:gridCol w:w="851"/>
                    <w:gridCol w:w="850"/>
                    <w:gridCol w:w="1187"/>
                    <w:gridCol w:w="798"/>
                  </w:tblGrid>
                  <w:tr w:rsidR="00B7636F" w:rsidTr="00BB2E18">
                    <w:trPr>
                      <w:trHeight w:val="391"/>
                    </w:trPr>
                    <w:tc>
                      <w:tcPr>
                        <w:tcW w:w="253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815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60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A024C5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13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20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21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22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23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25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26</w:t>
                        </w:r>
                      </w:p>
                    </w:tc>
                    <w:tc>
                      <w:tcPr>
                        <w:tcW w:w="118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27</w:t>
                        </w:r>
                      </w:p>
                    </w:tc>
                    <w:tc>
                      <w:tcPr>
                        <w:tcW w:w="79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28</w:t>
                        </w:r>
                      </w:p>
                    </w:tc>
                  </w:tr>
                  <w:tr w:rsidR="00B7636F" w:rsidTr="00BB2E18">
                    <w:trPr>
                      <w:cantSplit/>
                      <w:trHeight w:val="2429"/>
                    </w:trPr>
                    <w:tc>
                      <w:tcPr>
                        <w:tcW w:w="253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B77772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يكتشف عن  معاني الكلمات من خلال سياق النص المسموع . 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B77772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يتعرف ويستخدم أسلوبي التمني والترجي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B77772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يقرأ نصوصا مع مراعاة  صحة الوقف وسلامة الوصل وتمثيل المعنى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B77772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يكتب عبارات بخط النسخ وفق القواعد المدروسة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B77772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يبدي الرأي ويناقش في موضوع مناسب </w:t>
                        </w:r>
                      </w:p>
                    </w:tc>
                    <w:tc>
                      <w:tcPr>
                        <w:tcW w:w="81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B77772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يبدأ أثناء التحدث بعرض الأفكار الرئيسة ثم التفصيلية </w:t>
                        </w:r>
                      </w:p>
                    </w:tc>
                    <w:tc>
                      <w:tcPr>
                        <w:tcW w:w="6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B77772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يجيب عن أسئلة حول ما استمع إليه.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B77772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يصف المشاهدات اليومية 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5013D4" w:rsidRDefault="00B7636F" w:rsidP="005013D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5013D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يتعرف ويستعمل الصفة (بالعلامات الفرعية </w:t>
                        </w:r>
                        <w:proofErr w:type="spellStart"/>
                        <w:r w:rsidRPr="005013D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5013D4" w:rsidRDefault="00B7636F" w:rsidP="005013D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5013D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يتعرف ويستعمل الاسم النكرة والمعرفة 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يوسع فكرة استمع إليها</w:t>
                        </w:r>
                      </w:p>
                      <w:p w:rsidR="00B7636F" w:rsidRPr="00B77772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proofErr w:type="spellStart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(</w:t>
                        </w:r>
                        <w:proofErr w:type="spellEnd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شرح </w:t>
                        </w:r>
                        <w:proofErr w:type="spellStart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تمثيل </w:t>
                        </w:r>
                        <w:proofErr w:type="spellStart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تدليل </w:t>
                        </w:r>
                        <w:proofErr w:type="spellStart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B77772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يستظهر النصوص المقررة. 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5013D4" w:rsidRDefault="00B7636F" w:rsidP="005013D4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5013D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تعرف ومحاكاة أسلوب التوكيد</w:t>
                        </w:r>
                      </w:p>
                      <w:p w:rsidR="00B7636F" w:rsidRPr="005013D4" w:rsidRDefault="00B7636F" w:rsidP="005013D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5013D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proofErr w:type="spellStart"/>
                        <w:r w:rsidRPr="005013D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بـ</w:t>
                        </w:r>
                        <w:proofErr w:type="spellEnd"/>
                        <w:r w:rsidRPr="005013D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(كل </w:t>
                        </w:r>
                        <w:proofErr w:type="spellStart"/>
                        <w:r w:rsidRPr="005013D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,</w:t>
                        </w:r>
                        <w:proofErr w:type="spellEnd"/>
                        <w:r w:rsidRPr="005013D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جميع</w:t>
                        </w:r>
                        <w:proofErr w:type="spellStart"/>
                        <w:r w:rsidRPr="005013D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)</w:t>
                        </w:r>
                        <w:proofErr w:type="spellEnd"/>
                      </w:p>
                      <w:p w:rsidR="00B7636F" w:rsidRPr="005013D4" w:rsidRDefault="00B7636F" w:rsidP="00B77772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5013D4" w:rsidRDefault="00B7636F" w:rsidP="005013D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5013D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يتعرف ويستعمل الاسم </w:t>
                        </w:r>
                        <w:proofErr w:type="spellStart"/>
                        <w:r w:rsidRPr="005013D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المعطوف</w:t>
                        </w:r>
                        <w:proofErr w:type="spellEnd"/>
                        <w:r w:rsidRPr="005013D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(بالعلامات الفرعية </w:t>
                        </w:r>
                        <w:proofErr w:type="spellStart"/>
                        <w:r w:rsidRPr="005013D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11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B77772" w:rsidRDefault="00B7636F" w:rsidP="005013D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يكتشف معاني الكلمات الجديدة من خلال التضاد والترادف والسِّياق واستخدام المعجم</w:t>
                        </w:r>
                      </w:p>
                      <w:p w:rsidR="00B7636F" w:rsidRPr="00B77772" w:rsidRDefault="00B7636F" w:rsidP="00B77772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5013D4" w:rsidRDefault="00B7636F" w:rsidP="005A4DD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يرسم الهمزة الممدودة </w:t>
                        </w:r>
                        <w:proofErr w:type="spellStart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(</w:t>
                        </w:r>
                        <w:proofErr w:type="spellEnd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 آ </w:t>
                        </w:r>
                        <w:proofErr w:type="spellStart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)</w:t>
                        </w:r>
                        <w:proofErr w:type="spellEnd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في أول الكلمات ووسطها.</w:t>
                        </w:r>
                      </w:p>
                    </w:tc>
                  </w:tr>
                  <w:tr w:rsidR="00B7636F" w:rsidTr="005013D4">
                    <w:trPr>
                      <w:trHeight w:val="422"/>
                    </w:trPr>
                    <w:tc>
                      <w:tcPr>
                        <w:tcW w:w="2532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</w:pPr>
                      </w:p>
                    </w:tc>
                    <w:tc>
                      <w:tcPr>
                        <w:tcW w:w="81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</w:pPr>
                      </w:p>
                    </w:tc>
                    <w:tc>
                      <w:tcPr>
                        <w:tcW w:w="6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</w:pPr>
                      </w:p>
                    </w:tc>
                    <w:tc>
                      <w:tcPr>
                        <w:tcW w:w="11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</w:pPr>
                      </w:p>
                    </w:tc>
                  </w:tr>
                  <w:tr w:rsidR="00B7636F" w:rsidTr="005013D4">
                    <w:trPr>
                      <w:trHeight w:val="391"/>
                    </w:trPr>
                    <w:tc>
                      <w:tcPr>
                        <w:tcW w:w="253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5013D4">
                    <w:trPr>
                      <w:trHeight w:val="391"/>
                    </w:trPr>
                    <w:tc>
                      <w:tcPr>
                        <w:tcW w:w="253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5013D4">
                    <w:trPr>
                      <w:trHeight w:val="422"/>
                    </w:trPr>
                    <w:tc>
                      <w:tcPr>
                        <w:tcW w:w="253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5013D4">
                    <w:trPr>
                      <w:trHeight w:val="422"/>
                    </w:trPr>
                    <w:tc>
                      <w:tcPr>
                        <w:tcW w:w="253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5013D4">
                    <w:trPr>
                      <w:trHeight w:val="422"/>
                    </w:trPr>
                    <w:tc>
                      <w:tcPr>
                        <w:tcW w:w="253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5013D4">
                    <w:trPr>
                      <w:trHeight w:val="422"/>
                    </w:trPr>
                    <w:tc>
                      <w:tcPr>
                        <w:tcW w:w="253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5013D4">
                    <w:trPr>
                      <w:trHeight w:val="422"/>
                    </w:trPr>
                    <w:tc>
                      <w:tcPr>
                        <w:tcW w:w="253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5013D4">
                    <w:trPr>
                      <w:trHeight w:val="422"/>
                    </w:trPr>
                    <w:tc>
                      <w:tcPr>
                        <w:tcW w:w="253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5013D4">
                    <w:trPr>
                      <w:trHeight w:val="422"/>
                    </w:trPr>
                    <w:tc>
                      <w:tcPr>
                        <w:tcW w:w="253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5013D4">
                    <w:trPr>
                      <w:trHeight w:val="422"/>
                    </w:trPr>
                    <w:tc>
                      <w:tcPr>
                        <w:tcW w:w="253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B7636F" w:rsidRDefault="00B7636F" w:rsidP="00A024C5"/>
              </w:txbxContent>
            </v:textbox>
            <w10:wrap anchorx="page"/>
          </v:shape>
        </w:pict>
      </w:r>
    </w:p>
    <w:p w:rsidR="00A024C5" w:rsidRDefault="00A024C5" w:rsidP="00A024C5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24C5" w:rsidRDefault="00A024C5" w:rsidP="00A024C5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24C5" w:rsidRDefault="00A024C5" w:rsidP="00A024C5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24C5" w:rsidRDefault="00A024C5" w:rsidP="00A024C5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24C5" w:rsidRDefault="00A024C5" w:rsidP="00A024C5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24C5" w:rsidRDefault="00A024C5" w:rsidP="00A024C5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24C5" w:rsidRDefault="00A024C5" w:rsidP="00A024C5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24C5" w:rsidRDefault="00A024C5" w:rsidP="00A024C5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24C5" w:rsidRDefault="00A024C5" w:rsidP="00A024C5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24C5" w:rsidRDefault="00A024C5" w:rsidP="00A024C5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24C5" w:rsidRDefault="00A024C5" w:rsidP="00A024C5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32737" w:rsidRDefault="00632737" w:rsidP="00632737">
      <w:pPr>
        <w:rPr>
          <w:rFonts w:cs="AL-Mohanad Bold"/>
          <w:b/>
          <w:bCs/>
        </w:rPr>
      </w:pPr>
      <w:r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كشف متابعة المهارات للصف الخامس الابتدائي لـ الفترة الرابعة للعام الدراسي 1434-1435 هـ</w:t>
      </w:r>
      <w:r>
        <w:rPr>
          <w:rFonts w:cs="AL-Mohanad Bold" w:hint="cs"/>
          <w:b/>
          <w:bCs/>
          <w:rtl/>
        </w:rPr>
        <w:t xml:space="preserve">                           ادارة التربية والتعليم بمحافظة صبيا وزارة التربية والتعليم                                                                                                                     </w:t>
      </w:r>
      <w:r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         مدرسة عمر بن الخطاب الابتدائية</w:t>
      </w:r>
    </w:p>
    <w:p w:rsidR="00B65110" w:rsidRDefault="00425D07" w:rsidP="00B6511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425D07">
        <w:rPr>
          <w:b/>
          <w:bCs/>
          <w:noProof/>
          <w:rtl/>
        </w:rPr>
        <w:pict>
          <v:shape id="_x0000_s1138" type="#_x0000_t202" style="position:absolute;left:0;text-align:left;margin-left:0;margin-top:14.75pt;width:786.5pt;height:417.9pt;z-index:251695104" fillcolor="white [3212]" strokeweight="3pt">
            <v:textbox style="mso-next-textbox:#_x0000_s1138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ayout w:type="fixed"/>
                    <w:tblLook w:val="04A0"/>
                  </w:tblPr>
                  <w:tblGrid>
                    <w:gridCol w:w="2532"/>
                    <w:gridCol w:w="851"/>
                    <w:gridCol w:w="850"/>
                    <w:gridCol w:w="851"/>
                    <w:gridCol w:w="850"/>
                    <w:gridCol w:w="567"/>
                    <w:gridCol w:w="815"/>
                    <w:gridCol w:w="603"/>
                    <w:gridCol w:w="567"/>
                    <w:gridCol w:w="850"/>
                    <w:gridCol w:w="709"/>
                    <w:gridCol w:w="992"/>
                    <w:gridCol w:w="567"/>
                    <w:gridCol w:w="851"/>
                    <w:gridCol w:w="850"/>
                    <w:gridCol w:w="1187"/>
                    <w:gridCol w:w="798"/>
                  </w:tblGrid>
                  <w:tr w:rsidR="00B7636F" w:rsidTr="00BB2E18">
                    <w:trPr>
                      <w:trHeight w:val="391"/>
                    </w:trPr>
                    <w:tc>
                      <w:tcPr>
                        <w:tcW w:w="253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815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60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A024C5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13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20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21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22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23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25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26</w:t>
                        </w:r>
                      </w:p>
                    </w:tc>
                    <w:tc>
                      <w:tcPr>
                        <w:tcW w:w="118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27</w:t>
                        </w:r>
                      </w:p>
                    </w:tc>
                    <w:tc>
                      <w:tcPr>
                        <w:tcW w:w="79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28</w:t>
                        </w:r>
                      </w:p>
                    </w:tc>
                  </w:tr>
                  <w:tr w:rsidR="00B7636F" w:rsidTr="00BB2E18">
                    <w:trPr>
                      <w:cantSplit/>
                      <w:trHeight w:val="2429"/>
                    </w:trPr>
                    <w:tc>
                      <w:tcPr>
                        <w:tcW w:w="253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B77772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يكتشف عن  معاني الكلمات من خلال سياق النص المسموع . 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B77772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يتعرف ويستخدم أسلوبي التمني والترجي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B77772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يقرأ نصوصا مع مراعاة  صحة الوقف وسلامة الوصل وتمثيل المعنى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B77772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يكتب عبارات بخط النسخ وفق القواعد المدروسة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B77772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يبدي الرأي ويناقش في موضوع مناسب </w:t>
                        </w:r>
                      </w:p>
                    </w:tc>
                    <w:tc>
                      <w:tcPr>
                        <w:tcW w:w="81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B77772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يبدأ أثناء التحدث بعرض الأفكار الرئيسة ثم التفصيلية </w:t>
                        </w:r>
                      </w:p>
                    </w:tc>
                    <w:tc>
                      <w:tcPr>
                        <w:tcW w:w="6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B77772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يجيب عن أسئلة حول ما استمع إليه.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B77772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يصف المشاهدات اليومية 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5013D4" w:rsidRDefault="00B7636F" w:rsidP="005013D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5013D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يتعرف ويستعمل الصفة (بالعلامات الفرعية </w:t>
                        </w:r>
                        <w:proofErr w:type="spellStart"/>
                        <w:r w:rsidRPr="005013D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5013D4" w:rsidRDefault="00B7636F" w:rsidP="005013D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5013D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يتعرف ويستعمل الاسم النكرة والمعرفة 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Default="00B7636F" w:rsidP="003056E8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يوسع فكرة استمع إليها</w:t>
                        </w:r>
                      </w:p>
                      <w:p w:rsidR="00B7636F" w:rsidRPr="00B77772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proofErr w:type="spellStart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(</w:t>
                        </w:r>
                        <w:proofErr w:type="spellEnd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شرح </w:t>
                        </w:r>
                        <w:proofErr w:type="spellStart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تمثيل </w:t>
                        </w:r>
                        <w:proofErr w:type="spellStart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تدليل </w:t>
                        </w:r>
                        <w:proofErr w:type="spellStart"/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B77772" w:rsidRDefault="00B7636F" w:rsidP="003056E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يستظهر النصوص المقررة. 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5013D4" w:rsidRDefault="00B7636F" w:rsidP="005013D4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5013D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تعرف ومحاكاة أسلوب التوكيد</w:t>
                        </w:r>
                      </w:p>
                      <w:p w:rsidR="00B7636F" w:rsidRPr="005013D4" w:rsidRDefault="00B7636F" w:rsidP="005013D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5013D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proofErr w:type="spellStart"/>
                        <w:r w:rsidRPr="005013D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بـ</w:t>
                        </w:r>
                        <w:proofErr w:type="spellEnd"/>
                        <w:r w:rsidRPr="005013D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(كل </w:t>
                        </w:r>
                        <w:proofErr w:type="spellStart"/>
                        <w:r w:rsidRPr="005013D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,</w:t>
                        </w:r>
                        <w:proofErr w:type="spellEnd"/>
                        <w:r w:rsidRPr="005013D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جميع</w:t>
                        </w:r>
                        <w:proofErr w:type="spellStart"/>
                        <w:r w:rsidRPr="005013D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)</w:t>
                        </w:r>
                        <w:proofErr w:type="spellEnd"/>
                      </w:p>
                      <w:p w:rsidR="00B7636F" w:rsidRPr="005013D4" w:rsidRDefault="00B7636F" w:rsidP="00B77772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5013D4" w:rsidRDefault="00B7636F" w:rsidP="005013D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5013D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يتعرف ويستعمل الاسم </w:t>
                        </w:r>
                        <w:proofErr w:type="spellStart"/>
                        <w:r w:rsidRPr="005013D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المعطوف</w:t>
                        </w:r>
                        <w:proofErr w:type="spellEnd"/>
                        <w:r w:rsidRPr="005013D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(بالعلامات الفرعية </w:t>
                        </w:r>
                        <w:proofErr w:type="spellStart"/>
                        <w:r w:rsidRPr="005013D4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11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B77772" w:rsidRDefault="00B7636F" w:rsidP="005013D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B77772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يكتشف معاني الكلمات الجديدة من خلال التضاد والترادف والسِّياق واستخدام المعجم</w:t>
                        </w:r>
                      </w:p>
                      <w:p w:rsidR="00B7636F" w:rsidRPr="00B77772" w:rsidRDefault="00B7636F" w:rsidP="00B77772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5013D4" w:rsidRDefault="00B7636F" w:rsidP="00B7636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يرسم الهمزة الممدودة </w:t>
                        </w:r>
                        <w:proofErr w:type="spellStart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(</w:t>
                        </w:r>
                        <w:proofErr w:type="spellEnd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 آ </w:t>
                        </w:r>
                        <w:proofErr w:type="spellStart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)</w:t>
                        </w:r>
                        <w:proofErr w:type="spellEnd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في أول الكلمات ووسطها.</w:t>
                        </w:r>
                      </w:p>
                    </w:tc>
                  </w:tr>
                  <w:tr w:rsidR="00B7636F" w:rsidTr="005013D4">
                    <w:trPr>
                      <w:trHeight w:val="422"/>
                    </w:trPr>
                    <w:tc>
                      <w:tcPr>
                        <w:tcW w:w="2532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B65110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</w:pPr>
                      </w:p>
                    </w:tc>
                    <w:tc>
                      <w:tcPr>
                        <w:tcW w:w="81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</w:pPr>
                      </w:p>
                    </w:tc>
                    <w:tc>
                      <w:tcPr>
                        <w:tcW w:w="6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</w:pPr>
                      </w:p>
                    </w:tc>
                    <w:tc>
                      <w:tcPr>
                        <w:tcW w:w="11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3056E8">
                        <w:pPr>
                          <w:jc w:val="center"/>
                        </w:pPr>
                      </w:p>
                    </w:tc>
                  </w:tr>
                  <w:tr w:rsidR="00B7636F" w:rsidTr="005013D4">
                    <w:trPr>
                      <w:trHeight w:val="391"/>
                    </w:trPr>
                    <w:tc>
                      <w:tcPr>
                        <w:tcW w:w="253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5013D4">
                    <w:trPr>
                      <w:trHeight w:val="391"/>
                    </w:trPr>
                    <w:tc>
                      <w:tcPr>
                        <w:tcW w:w="253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5013D4">
                    <w:trPr>
                      <w:trHeight w:val="422"/>
                    </w:trPr>
                    <w:tc>
                      <w:tcPr>
                        <w:tcW w:w="253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5013D4">
                    <w:trPr>
                      <w:trHeight w:val="422"/>
                    </w:trPr>
                    <w:tc>
                      <w:tcPr>
                        <w:tcW w:w="253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5013D4">
                    <w:trPr>
                      <w:trHeight w:val="422"/>
                    </w:trPr>
                    <w:tc>
                      <w:tcPr>
                        <w:tcW w:w="253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5013D4">
                    <w:trPr>
                      <w:trHeight w:val="422"/>
                    </w:trPr>
                    <w:tc>
                      <w:tcPr>
                        <w:tcW w:w="253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5013D4">
                    <w:trPr>
                      <w:trHeight w:val="422"/>
                    </w:trPr>
                    <w:tc>
                      <w:tcPr>
                        <w:tcW w:w="253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5013D4">
                    <w:trPr>
                      <w:trHeight w:val="422"/>
                    </w:trPr>
                    <w:tc>
                      <w:tcPr>
                        <w:tcW w:w="253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5013D4">
                    <w:trPr>
                      <w:trHeight w:val="422"/>
                    </w:trPr>
                    <w:tc>
                      <w:tcPr>
                        <w:tcW w:w="253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5013D4">
                    <w:trPr>
                      <w:trHeight w:val="422"/>
                    </w:trPr>
                    <w:tc>
                      <w:tcPr>
                        <w:tcW w:w="2532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3056E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1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B7636F" w:rsidRDefault="00B7636F" w:rsidP="00B65110"/>
              </w:txbxContent>
            </v:textbox>
            <w10:wrap anchorx="page"/>
          </v:shape>
        </w:pict>
      </w:r>
    </w:p>
    <w:p w:rsidR="00B65110" w:rsidRDefault="00B65110" w:rsidP="00B6511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65110" w:rsidRDefault="00B65110" w:rsidP="00B6511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65110" w:rsidRDefault="00B65110" w:rsidP="00B6511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65110" w:rsidRDefault="00B65110" w:rsidP="00B6511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65110" w:rsidRDefault="00B65110" w:rsidP="00B6511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65110" w:rsidRDefault="00B65110" w:rsidP="00B6511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65110" w:rsidRDefault="00B65110" w:rsidP="00B6511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65110" w:rsidRDefault="00B65110" w:rsidP="00B6511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65110" w:rsidRDefault="00B65110" w:rsidP="00B6511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65110" w:rsidRDefault="00B65110" w:rsidP="00B6511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65110" w:rsidRDefault="00B65110" w:rsidP="00B6511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32737" w:rsidRDefault="00632737" w:rsidP="00632737">
      <w:pPr>
        <w:rPr>
          <w:rFonts w:cs="AL-Mohanad Bold"/>
          <w:b/>
          <w:bCs/>
        </w:rPr>
      </w:pPr>
      <w:r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كشف متابعة المهارات للصف الخامس الابتدائي لـ الفترة الرابعة للعام الدراسي 1434-1435 هـ</w:t>
      </w:r>
      <w:r>
        <w:rPr>
          <w:rFonts w:cs="AL-Mohanad Bold" w:hint="cs"/>
          <w:b/>
          <w:bCs/>
          <w:rtl/>
        </w:rPr>
        <w:t xml:space="preserve">                           ادارة التربية والتعليم بمحافظة صبيا وزارة التربية والتعليم                                                                                                                     </w:t>
      </w:r>
      <w:r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         مدرسة عمر بن الخطاب الابتدائية</w:t>
      </w:r>
    </w:p>
    <w:p w:rsidR="003056E8" w:rsidRDefault="00425D07" w:rsidP="003056E8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425D07">
        <w:rPr>
          <w:b/>
          <w:bCs/>
          <w:noProof/>
          <w:rtl/>
        </w:rPr>
        <w:pict>
          <v:shape id="_x0000_s1139" type="#_x0000_t202" style="position:absolute;left:0;text-align:left;margin-left:0;margin-top:14.75pt;width:786.5pt;height:417.9pt;z-index:251697152" fillcolor="white [3212]" strokeweight="3pt">
            <v:textbox style="mso-next-textbox:#_x0000_s1139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ayout w:type="fixed"/>
                    <w:tblLook w:val="04A0"/>
                  </w:tblPr>
                  <w:tblGrid>
                    <w:gridCol w:w="2957"/>
                    <w:gridCol w:w="851"/>
                    <w:gridCol w:w="567"/>
                    <w:gridCol w:w="709"/>
                    <w:gridCol w:w="850"/>
                    <w:gridCol w:w="851"/>
                    <w:gridCol w:w="708"/>
                    <w:gridCol w:w="567"/>
                    <w:gridCol w:w="1398"/>
                    <w:gridCol w:w="587"/>
                    <w:gridCol w:w="850"/>
                    <w:gridCol w:w="851"/>
                    <w:gridCol w:w="850"/>
                    <w:gridCol w:w="851"/>
                    <w:gridCol w:w="850"/>
                    <w:gridCol w:w="851"/>
                  </w:tblGrid>
                  <w:tr w:rsidR="00B7636F" w:rsidTr="00BB2E18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30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31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32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33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34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36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37</w:t>
                        </w:r>
                      </w:p>
                    </w:tc>
                    <w:tc>
                      <w:tcPr>
                        <w:tcW w:w="139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39</w:t>
                        </w:r>
                      </w:p>
                    </w:tc>
                    <w:tc>
                      <w:tcPr>
                        <w:tcW w:w="58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43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44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45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46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53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57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58</w:t>
                        </w:r>
                      </w:p>
                    </w:tc>
                  </w:tr>
                  <w:tr w:rsidR="00B7636F" w:rsidTr="00BB2E18">
                    <w:trPr>
                      <w:cantSplit/>
                      <w:trHeight w:val="2429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DC54D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يجيب عن أسئلة تفصيلية حول نصوص الكتاب المقرر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2255C9" w:rsidRDefault="00B7636F" w:rsidP="00DC54D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255C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يكتب مقابلة صحفية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31273D" w:rsidRDefault="00B7636F" w:rsidP="0031273D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1273D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يجري مقابلة شفهية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DC54D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يميز بين الحقائق والآراء 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Default="00B7636F" w:rsidP="0031273D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31273D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يكتب سيرة غيرية</w:t>
                        </w:r>
                      </w:p>
                      <w:p w:rsidR="00B7636F" w:rsidRPr="0031273D" w:rsidRDefault="00B7636F" w:rsidP="0031273D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1273D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(لمخترع أو مكتشف </w:t>
                        </w:r>
                        <w:proofErr w:type="spellStart"/>
                        <w:r w:rsidRPr="0031273D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DC54D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يستخلص الأفكار الرئيسة والفرعية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DC54D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اقتراح عناوين مناسبة للنص</w:t>
                        </w:r>
                      </w:p>
                    </w:tc>
                    <w:tc>
                      <w:tcPr>
                        <w:tcW w:w="13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DC54D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يوظف علامات الترقيم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: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النقطة,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النقطتين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الفاصلة ,علامات التعجب ,علامات الاستفهام </w:t>
                        </w:r>
                      </w:p>
                    </w:tc>
                    <w:tc>
                      <w:tcPr>
                        <w:tcW w:w="5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276EBB" w:rsidRDefault="00B7636F" w:rsidP="00DC54D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76EB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ينفذ خطوات القراءة المتعمقة 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DC54D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يستخرج بعض الصور والتراكيب من النصوص الشعرية 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DC54D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يستخدم العنوان والفهرس وعناوين الفصول لتعيين مكان المعلومة 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DC54D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يستخدم المعجم للوصول لمعاني الكلمات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31273D" w:rsidRDefault="00B7636F" w:rsidP="0031273D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31273D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يقدم عرضًا شفهيًا عن شخصية مخترع أو مكتشف</w:t>
                        </w:r>
                      </w:p>
                      <w:p w:rsidR="00B7636F" w:rsidRPr="0031273D" w:rsidRDefault="00B7636F" w:rsidP="002255C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31273D" w:rsidRDefault="00B7636F" w:rsidP="0031273D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31273D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يرسم خريطة معرفية لنصوص تنطوي على نص حواري.</w:t>
                        </w:r>
                      </w:p>
                      <w:p w:rsidR="00B7636F" w:rsidRPr="0031273D" w:rsidRDefault="00B7636F" w:rsidP="002255C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31273D" w:rsidRDefault="00B7636F" w:rsidP="0031273D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31273D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يرسم خريطة معرفية لنصوص تنطوي على نص سيرة غيرية</w:t>
                        </w:r>
                      </w:p>
                      <w:p w:rsidR="00B7636F" w:rsidRPr="0031273D" w:rsidRDefault="00B7636F" w:rsidP="002255C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31273D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DC54D6">
                        <w:pPr>
                          <w:jc w:val="center"/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DC54D6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DC54D6">
                        <w:pPr>
                          <w:jc w:val="center"/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DC54D6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DC54D6">
                        <w:pPr>
                          <w:jc w:val="center"/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DC54D6">
                        <w:pPr>
                          <w:jc w:val="center"/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DC54D6">
                        <w:pPr>
                          <w:jc w:val="center"/>
                        </w:pPr>
                      </w:p>
                    </w:tc>
                    <w:tc>
                      <w:tcPr>
                        <w:tcW w:w="13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DC54D6">
                        <w:pPr>
                          <w:jc w:val="center"/>
                        </w:pPr>
                      </w:p>
                    </w:tc>
                    <w:tc>
                      <w:tcPr>
                        <w:tcW w:w="5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DC54D6">
                        <w:pPr>
                          <w:jc w:val="center"/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DC54D6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DC54D6">
                        <w:pPr>
                          <w:jc w:val="center"/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DC54D6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DC54D6">
                        <w:pPr>
                          <w:jc w:val="center"/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DC54D6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DC54D6">
                        <w:pPr>
                          <w:jc w:val="center"/>
                        </w:pPr>
                      </w:p>
                    </w:tc>
                  </w:tr>
                  <w:tr w:rsidR="00B7636F" w:rsidTr="0031273D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31273D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31273D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31273D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31273D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31273D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31273D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31273D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31273D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31273D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98251B" w:rsidRDefault="00B7636F" w:rsidP="003056E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B7636F" w:rsidRDefault="00B7636F" w:rsidP="003056E8"/>
              </w:txbxContent>
            </v:textbox>
            <w10:wrap anchorx="page"/>
          </v:shape>
        </w:pict>
      </w:r>
    </w:p>
    <w:p w:rsidR="003056E8" w:rsidRDefault="003056E8" w:rsidP="003056E8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056E8" w:rsidRDefault="003056E8" w:rsidP="003056E8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056E8" w:rsidRDefault="003056E8" w:rsidP="003056E8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056E8" w:rsidRDefault="003056E8" w:rsidP="003056E8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056E8" w:rsidRDefault="003056E8" w:rsidP="003056E8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056E8" w:rsidRDefault="003056E8" w:rsidP="003056E8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056E8" w:rsidRDefault="003056E8" w:rsidP="003056E8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056E8" w:rsidRDefault="003056E8" w:rsidP="003056E8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056E8" w:rsidRDefault="003056E8" w:rsidP="003056E8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056E8" w:rsidRDefault="003056E8" w:rsidP="003056E8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056E8" w:rsidRDefault="003056E8" w:rsidP="003056E8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632737" w:rsidRDefault="00632737" w:rsidP="00632737">
      <w:pPr>
        <w:rPr>
          <w:rFonts w:cs="AL-Mohanad Bold"/>
          <w:b/>
          <w:bCs/>
        </w:rPr>
      </w:pPr>
      <w:r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كشف متابعة المهارات للصف الخامس الابتدائي لـ الفترة الرابعة للعام الدراسي 1434-1435 هـ</w:t>
      </w:r>
      <w:r>
        <w:rPr>
          <w:rFonts w:cs="AL-Mohanad Bold" w:hint="cs"/>
          <w:b/>
          <w:bCs/>
          <w:rtl/>
        </w:rPr>
        <w:t xml:space="preserve">                           ادارة التربية والتعليم بمحافظة صبيا وزارة التربية والتعليم                                                                                                                     </w:t>
      </w:r>
      <w:r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         مدرسة عمر بن الخطاب الابتدائية</w:t>
      </w:r>
    </w:p>
    <w:p w:rsidR="00B75451" w:rsidRDefault="00425D07" w:rsidP="00B75451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425D07">
        <w:rPr>
          <w:b/>
          <w:bCs/>
          <w:noProof/>
          <w:rtl/>
        </w:rPr>
        <w:pict>
          <v:shape id="_x0000_s1141" type="#_x0000_t202" style="position:absolute;left:0;text-align:left;margin-left:0;margin-top:14.75pt;width:786.5pt;height:417.9pt;z-index:251699200" fillcolor="white [3212]" strokeweight="3pt">
            <v:textbox style="mso-next-textbox:#_x0000_s1141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ayout w:type="fixed"/>
                    <w:tblLook w:val="04A0"/>
                  </w:tblPr>
                  <w:tblGrid>
                    <w:gridCol w:w="2957"/>
                    <w:gridCol w:w="851"/>
                    <w:gridCol w:w="567"/>
                    <w:gridCol w:w="709"/>
                    <w:gridCol w:w="850"/>
                    <w:gridCol w:w="851"/>
                    <w:gridCol w:w="708"/>
                    <w:gridCol w:w="567"/>
                    <w:gridCol w:w="1398"/>
                    <w:gridCol w:w="587"/>
                    <w:gridCol w:w="850"/>
                    <w:gridCol w:w="851"/>
                    <w:gridCol w:w="850"/>
                    <w:gridCol w:w="851"/>
                    <w:gridCol w:w="850"/>
                    <w:gridCol w:w="851"/>
                  </w:tblGrid>
                  <w:tr w:rsidR="00B7636F" w:rsidTr="00BB2E18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30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31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32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33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34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36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37</w:t>
                        </w:r>
                      </w:p>
                    </w:tc>
                    <w:tc>
                      <w:tcPr>
                        <w:tcW w:w="139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39</w:t>
                        </w:r>
                      </w:p>
                    </w:tc>
                    <w:tc>
                      <w:tcPr>
                        <w:tcW w:w="58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43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44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45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46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53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57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B77772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58</w:t>
                        </w:r>
                      </w:p>
                    </w:tc>
                  </w:tr>
                  <w:tr w:rsidR="00B7636F" w:rsidTr="00BB2E18">
                    <w:trPr>
                      <w:cantSplit/>
                      <w:trHeight w:val="2429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89169A" w:rsidRDefault="00B7636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DC54D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يجيب عن أسئلة تفصيلية حول نصوص الكتاب المقرر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2255C9" w:rsidRDefault="00B7636F" w:rsidP="00DC54D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255C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يكتب مقابلة صحفية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31273D" w:rsidRDefault="00B7636F" w:rsidP="0031273D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1273D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يجري مقابلة شفهية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DC54D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يميز بين الحقائق والآراء 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Default="00B7636F" w:rsidP="0031273D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31273D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يكتب سيرة غيرية</w:t>
                        </w:r>
                      </w:p>
                      <w:p w:rsidR="00B7636F" w:rsidRPr="0031273D" w:rsidRDefault="00B7636F" w:rsidP="0031273D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1273D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(لمخترع أو مكتشف </w:t>
                        </w:r>
                        <w:proofErr w:type="spellStart"/>
                        <w:r w:rsidRPr="0031273D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DC54D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يستخلص الأفكار الرئيسة والفرعية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DC54D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اقتراح عناوين مناسبة للنص</w:t>
                        </w:r>
                      </w:p>
                    </w:tc>
                    <w:tc>
                      <w:tcPr>
                        <w:tcW w:w="13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DC54D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يوظف علامات الترقيم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: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النقطة,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النقطتين </w:t>
                        </w:r>
                        <w:proofErr w:type="spellStart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الفاصلة ,علامات التعجب ,علامات الاستفهام </w:t>
                        </w:r>
                      </w:p>
                    </w:tc>
                    <w:tc>
                      <w:tcPr>
                        <w:tcW w:w="5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276EBB" w:rsidRDefault="00B7636F" w:rsidP="00DC54D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76EBB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ينفذ خطوات القراءة المتعمقة 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B7636F" w:rsidRPr="004750B1" w:rsidRDefault="00B7636F" w:rsidP="00DC54D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يستخرج بعض الصور والتراكيب من النصوص الشعرية 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DC54D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يستخدم العنوان والفهرس وعناوين الفصول لتعيين مكان المعلومة 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4750B1" w:rsidRDefault="00B7636F" w:rsidP="00DC54D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4750B1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يستخدم المعجم للوصول لمعاني الكلمات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31273D" w:rsidRDefault="00B7636F" w:rsidP="0031273D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31273D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يقدم عرضًا شفهيًا عن شخصية مخترع أو مكتشف</w:t>
                        </w:r>
                      </w:p>
                      <w:p w:rsidR="00B7636F" w:rsidRPr="0031273D" w:rsidRDefault="00B7636F" w:rsidP="002255C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31273D" w:rsidRDefault="00B7636F" w:rsidP="0031273D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31273D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يرسم خريطة معرفية لنصوص تنطوي على نص حواري.</w:t>
                        </w:r>
                      </w:p>
                      <w:p w:rsidR="00B7636F" w:rsidRPr="0031273D" w:rsidRDefault="00B7636F" w:rsidP="002255C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B7636F" w:rsidRPr="0031273D" w:rsidRDefault="00B7636F" w:rsidP="0031273D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31273D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يرسم خريطة معرفية لنصوص تنطوي على نص سيرة غيرية</w:t>
                        </w:r>
                      </w:p>
                      <w:p w:rsidR="00B7636F" w:rsidRPr="0031273D" w:rsidRDefault="00B7636F" w:rsidP="002255C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31273D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DC54D6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DC54D6">
                        <w:pPr>
                          <w:jc w:val="center"/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DC54D6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DC54D6">
                        <w:pPr>
                          <w:jc w:val="center"/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DC54D6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DC54D6">
                        <w:pPr>
                          <w:jc w:val="center"/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DC54D6">
                        <w:pPr>
                          <w:jc w:val="center"/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DC54D6">
                        <w:pPr>
                          <w:jc w:val="center"/>
                        </w:pPr>
                      </w:p>
                    </w:tc>
                    <w:tc>
                      <w:tcPr>
                        <w:tcW w:w="13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DC54D6">
                        <w:pPr>
                          <w:jc w:val="center"/>
                        </w:pPr>
                      </w:p>
                    </w:tc>
                    <w:tc>
                      <w:tcPr>
                        <w:tcW w:w="5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DC54D6">
                        <w:pPr>
                          <w:jc w:val="center"/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DC54D6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DC54D6">
                        <w:pPr>
                          <w:jc w:val="center"/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DC54D6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DC54D6">
                        <w:pPr>
                          <w:jc w:val="center"/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DC54D6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B7636F" w:rsidRDefault="00B7636F" w:rsidP="00DC54D6">
                        <w:pPr>
                          <w:jc w:val="center"/>
                        </w:pPr>
                      </w:p>
                    </w:tc>
                  </w:tr>
                  <w:tr w:rsidR="00B7636F" w:rsidTr="0031273D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DC54D6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31273D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DC54D6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31273D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DC54D6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31273D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DC54D6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31273D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DC54D6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31273D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DC54D6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31273D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DC54D6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31273D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DC54D6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31273D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DC54D6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B7636F" w:rsidTr="0031273D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B7636F" w:rsidRPr="00C86425" w:rsidRDefault="00B7636F" w:rsidP="00DC54D6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9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8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B7636F" w:rsidRPr="00EF164F" w:rsidRDefault="00B7636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B7636F" w:rsidRDefault="00B7636F" w:rsidP="00B75451"/>
              </w:txbxContent>
            </v:textbox>
            <w10:wrap anchorx="page"/>
          </v:shape>
        </w:pict>
      </w:r>
    </w:p>
    <w:p w:rsidR="00B75451" w:rsidRDefault="00B75451" w:rsidP="00B75451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75451" w:rsidRDefault="00B75451" w:rsidP="00B75451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75451" w:rsidRDefault="00B75451" w:rsidP="00B75451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75451" w:rsidRDefault="00B75451" w:rsidP="00B75451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75451" w:rsidRDefault="00B75451" w:rsidP="00B75451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75451" w:rsidRDefault="00B75451" w:rsidP="00B75451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75451" w:rsidRDefault="00B75451" w:rsidP="00B75451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75451" w:rsidRDefault="00B75451" w:rsidP="00B75451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75451" w:rsidRDefault="00B75451" w:rsidP="00B75451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75451" w:rsidRDefault="00B75451" w:rsidP="00B75451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34223" w:rsidRDefault="00234223" w:rsidP="00B75451">
      <w:pPr>
        <w:spacing w:line="240" w:lineRule="auto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sectPr w:rsidR="00234223" w:rsidSect="00D966BC">
      <w:pgSz w:w="16838" w:h="11906" w:orient="landscape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2488" w:rsidRDefault="00772488" w:rsidP="002D1E04">
      <w:pPr>
        <w:spacing w:after="0" w:line="240" w:lineRule="auto"/>
      </w:pPr>
      <w:r>
        <w:separator/>
      </w:r>
    </w:p>
  </w:endnote>
  <w:endnote w:type="continuationSeparator" w:id="0">
    <w:p w:rsidR="00772488" w:rsidRDefault="00772488" w:rsidP="002D1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2488" w:rsidRDefault="00772488" w:rsidP="002D1E04">
      <w:pPr>
        <w:spacing w:after="0" w:line="240" w:lineRule="auto"/>
      </w:pPr>
      <w:r>
        <w:separator/>
      </w:r>
    </w:p>
  </w:footnote>
  <w:footnote w:type="continuationSeparator" w:id="0">
    <w:p w:rsidR="00772488" w:rsidRDefault="00772488" w:rsidP="002D1E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66BC"/>
    <w:rsid w:val="000D6ED2"/>
    <w:rsid w:val="00106F23"/>
    <w:rsid w:val="00111D87"/>
    <w:rsid w:val="00187AD6"/>
    <w:rsid w:val="00204C78"/>
    <w:rsid w:val="002255C9"/>
    <w:rsid w:val="00234223"/>
    <w:rsid w:val="00260CF8"/>
    <w:rsid w:val="00276EBB"/>
    <w:rsid w:val="00292E6D"/>
    <w:rsid w:val="00296D8A"/>
    <w:rsid w:val="002D1E04"/>
    <w:rsid w:val="002F670E"/>
    <w:rsid w:val="003056E8"/>
    <w:rsid w:val="0031273D"/>
    <w:rsid w:val="00327FFE"/>
    <w:rsid w:val="00357AED"/>
    <w:rsid w:val="003601AC"/>
    <w:rsid w:val="003869EC"/>
    <w:rsid w:val="003B7704"/>
    <w:rsid w:val="003C53D5"/>
    <w:rsid w:val="003E0902"/>
    <w:rsid w:val="003F052A"/>
    <w:rsid w:val="00425D07"/>
    <w:rsid w:val="00435830"/>
    <w:rsid w:val="00464359"/>
    <w:rsid w:val="004750B1"/>
    <w:rsid w:val="00497F8B"/>
    <w:rsid w:val="004B084C"/>
    <w:rsid w:val="004D4046"/>
    <w:rsid w:val="004D59D0"/>
    <w:rsid w:val="005013D4"/>
    <w:rsid w:val="005276BF"/>
    <w:rsid w:val="00535420"/>
    <w:rsid w:val="00541B29"/>
    <w:rsid w:val="005A4DDC"/>
    <w:rsid w:val="005E5B37"/>
    <w:rsid w:val="006038C7"/>
    <w:rsid w:val="006177C8"/>
    <w:rsid w:val="00622E17"/>
    <w:rsid w:val="00623DC4"/>
    <w:rsid w:val="00632737"/>
    <w:rsid w:val="0069087F"/>
    <w:rsid w:val="00695283"/>
    <w:rsid w:val="006A1E3A"/>
    <w:rsid w:val="006C2A0C"/>
    <w:rsid w:val="00755E2F"/>
    <w:rsid w:val="00772488"/>
    <w:rsid w:val="00792D31"/>
    <w:rsid w:val="007C5A5D"/>
    <w:rsid w:val="007C7991"/>
    <w:rsid w:val="007D243D"/>
    <w:rsid w:val="0081281E"/>
    <w:rsid w:val="00857779"/>
    <w:rsid w:val="008A46EC"/>
    <w:rsid w:val="008B7B1C"/>
    <w:rsid w:val="008C4175"/>
    <w:rsid w:val="00913078"/>
    <w:rsid w:val="00924D36"/>
    <w:rsid w:val="00930F66"/>
    <w:rsid w:val="00971DDB"/>
    <w:rsid w:val="0098251B"/>
    <w:rsid w:val="009D28D0"/>
    <w:rsid w:val="00A024C5"/>
    <w:rsid w:val="00A04262"/>
    <w:rsid w:val="00A143AB"/>
    <w:rsid w:val="00A32347"/>
    <w:rsid w:val="00A57C6C"/>
    <w:rsid w:val="00A67009"/>
    <w:rsid w:val="00A740E6"/>
    <w:rsid w:val="00AA4F1F"/>
    <w:rsid w:val="00AE1C98"/>
    <w:rsid w:val="00B33EEE"/>
    <w:rsid w:val="00B36B66"/>
    <w:rsid w:val="00B65110"/>
    <w:rsid w:val="00B70C44"/>
    <w:rsid w:val="00B75451"/>
    <w:rsid w:val="00B7636F"/>
    <w:rsid w:val="00B77772"/>
    <w:rsid w:val="00BB2E18"/>
    <w:rsid w:val="00C701A4"/>
    <w:rsid w:val="00C71F64"/>
    <w:rsid w:val="00C86425"/>
    <w:rsid w:val="00C9571B"/>
    <w:rsid w:val="00CA5EE9"/>
    <w:rsid w:val="00D0233A"/>
    <w:rsid w:val="00D55819"/>
    <w:rsid w:val="00D61B3F"/>
    <w:rsid w:val="00D966BC"/>
    <w:rsid w:val="00DA20E6"/>
    <w:rsid w:val="00DB680C"/>
    <w:rsid w:val="00DC54D6"/>
    <w:rsid w:val="00DE0CEC"/>
    <w:rsid w:val="00E335FB"/>
    <w:rsid w:val="00E43679"/>
    <w:rsid w:val="00E63BF7"/>
    <w:rsid w:val="00EC1FC0"/>
    <w:rsid w:val="00ED6D14"/>
    <w:rsid w:val="00EE4ADE"/>
    <w:rsid w:val="00F13E01"/>
    <w:rsid w:val="00F51C58"/>
    <w:rsid w:val="00FA05FB"/>
    <w:rsid w:val="00FA25FE"/>
    <w:rsid w:val="00FB7C6D"/>
    <w:rsid w:val="00FF3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6B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66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D96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D966B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semiHidden/>
    <w:unhideWhenUsed/>
    <w:rsid w:val="002D1E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2D1E04"/>
  </w:style>
  <w:style w:type="paragraph" w:styleId="a6">
    <w:name w:val="footer"/>
    <w:basedOn w:val="a"/>
    <w:link w:val="Char1"/>
    <w:uiPriority w:val="99"/>
    <w:unhideWhenUsed/>
    <w:rsid w:val="002D1E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2D1E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2617F6-1355-485D-BC08-CE9A326B2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1374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Wld-Otiba</Company>
  <LinksUpToDate>false</LinksUpToDate>
  <CharactersWithSpaces>9188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UMNAIF</dc:creator>
  <cp:lastModifiedBy>UMNAIF</cp:lastModifiedBy>
  <cp:revision>18</cp:revision>
  <cp:lastPrinted>2013-10-27T04:08:00Z</cp:lastPrinted>
  <dcterms:created xsi:type="dcterms:W3CDTF">2013-10-26T12:20:00Z</dcterms:created>
  <dcterms:modified xsi:type="dcterms:W3CDTF">2013-11-14T20:08:00Z</dcterms:modified>
</cp:coreProperties>
</file>